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34F10A" w14:textId="4A21A3CB" w:rsidR="009D4645" w:rsidRPr="00956239" w:rsidRDefault="00D93DEE" w:rsidP="00045DF9">
      <w:pPr>
        <w:widowControl w:val="0"/>
        <w:kinsoku w:val="0"/>
        <w:autoSpaceDN w:val="0"/>
        <w:ind w:right="77"/>
        <w:jc w:val="center"/>
        <w:rPr>
          <w:rFonts w:ascii="Arial" w:hAnsi="Arial" w:cs="Arial"/>
          <w:b/>
          <w:spacing w:val="6"/>
          <w:sz w:val="20"/>
          <w:szCs w:val="20"/>
        </w:rPr>
      </w:pPr>
      <w:r w:rsidRPr="00956239">
        <w:rPr>
          <w:rFonts w:ascii="Arial" w:hAnsi="Arial" w:cs="Arial"/>
          <w:b/>
          <w:spacing w:val="6"/>
          <w:sz w:val="20"/>
          <w:szCs w:val="20"/>
        </w:rPr>
        <w:t xml:space="preserve">ANEXO </w:t>
      </w:r>
      <w:r w:rsidR="006A4B5F">
        <w:rPr>
          <w:rFonts w:ascii="Arial" w:hAnsi="Arial" w:cs="Arial"/>
          <w:b/>
          <w:spacing w:val="6"/>
          <w:sz w:val="20"/>
          <w:szCs w:val="20"/>
        </w:rPr>
        <w:t>N° 03</w:t>
      </w:r>
      <w:r w:rsidRPr="00956239">
        <w:rPr>
          <w:rFonts w:ascii="Arial" w:hAnsi="Arial" w:cs="Arial"/>
          <w:b/>
          <w:spacing w:val="6"/>
          <w:sz w:val="20"/>
          <w:szCs w:val="20"/>
        </w:rPr>
        <w:t xml:space="preserve"> - </w:t>
      </w:r>
      <w:r w:rsidR="009D4645" w:rsidRPr="00956239">
        <w:rPr>
          <w:rFonts w:ascii="Arial" w:hAnsi="Arial" w:cs="Arial"/>
          <w:b/>
          <w:spacing w:val="6"/>
          <w:sz w:val="20"/>
          <w:szCs w:val="20"/>
        </w:rPr>
        <w:t>DECLARACIÓN JURADA DE CONOCIMIENTOS</w:t>
      </w:r>
    </w:p>
    <w:p w14:paraId="33FCDA6D" w14:textId="77777777" w:rsidR="009D4645" w:rsidRPr="00956239" w:rsidRDefault="009D4645" w:rsidP="009D4645">
      <w:pPr>
        <w:widowControl w:val="0"/>
        <w:kinsoku w:val="0"/>
        <w:autoSpaceDN w:val="0"/>
        <w:ind w:right="77"/>
        <w:jc w:val="center"/>
        <w:rPr>
          <w:rFonts w:ascii="Arial" w:hAnsi="Arial" w:cs="Arial"/>
          <w:b/>
          <w:spacing w:val="6"/>
          <w:sz w:val="20"/>
          <w:szCs w:val="20"/>
        </w:rPr>
      </w:pPr>
    </w:p>
    <w:p w14:paraId="271FA24A" w14:textId="77777777" w:rsidR="007D2F9B" w:rsidRDefault="007D2F9B" w:rsidP="007D2F9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4B5F">
        <w:rPr>
          <w:rFonts w:ascii="Arial" w:hAnsi="Arial" w:cs="Arial"/>
          <w:sz w:val="20"/>
          <w:szCs w:val="20"/>
        </w:rPr>
        <w:t xml:space="preserve">Yo, ____________________________________________________, identificado(a) con D.N.I. N° ___________ y domiciliado en ________________________________________________, Distrito de __________________, Provincia de ___________________ y Departamento de __________________, al amparo del Principio de Veracidad señalado en el numeral 1.7 del Título del Artículo IV del Título Preliminar del Texto Único Ordenado de la Ley Nº 27444 - Ley del Procedimiento Administrativo General, aprobado por Decreto Supremo N° 004-2019-JUS, </w:t>
      </w:r>
      <w:r w:rsidRPr="006A4B5F">
        <w:rPr>
          <w:rFonts w:ascii="Arial" w:hAnsi="Arial" w:cs="Arial"/>
          <w:b/>
          <w:sz w:val="20"/>
          <w:szCs w:val="20"/>
        </w:rPr>
        <w:t>DECLARO BAJO JURAMENTO</w:t>
      </w:r>
      <w:r w:rsidRPr="006A4B5F">
        <w:rPr>
          <w:rFonts w:ascii="Arial" w:hAnsi="Arial" w:cs="Arial"/>
          <w:sz w:val="20"/>
          <w:szCs w:val="20"/>
        </w:rPr>
        <w:t xml:space="preserve"> que:</w:t>
      </w:r>
    </w:p>
    <w:p w14:paraId="06D97D62" w14:textId="77777777" w:rsidR="009D4645" w:rsidRPr="006A4B5F" w:rsidRDefault="009D4645" w:rsidP="006A4B5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4B5F">
        <w:rPr>
          <w:rFonts w:ascii="Arial" w:hAnsi="Arial" w:cs="Arial"/>
          <w:sz w:val="20"/>
          <w:szCs w:val="20"/>
        </w:rPr>
        <w:t>DECLARO BAJO JURAMENTO:</w:t>
      </w:r>
    </w:p>
    <w:p w14:paraId="60ABBD64" w14:textId="77777777" w:rsidR="009D4645" w:rsidRPr="006A4B5F" w:rsidRDefault="009D4645" w:rsidP="006A4B5F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78D8649" w14:textId="3CD8401E" w:rsidR="009D4645" w:rsidRPr="006A4B5F" w:rsidRDefault="009D4645" w:rsidP="006A4B5F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4B5F">
        <w:rPr>
          <w:rFonts w:ascii="Arial" w:hAnsi="Arial" w:cs="Arial"/>
          <w:sz w:val="20"/>
          <w:szCs w:val="20"/>
        </w:rPr>
        <w:t>Que, de acuerdo al perfil del puesto señalado en el Anexo N° 01 de las Bases del proceso de selección CAS N°………</w:t>
      </w:r>
      <w:r w:rsidR="007D2F9B">
        <w:rPr>
          <w:rFonts w:ascii="Arial" w:hAnsi="Arial" w:cs="Arial"/>
          <w:sz w:val="20"/>
          <w:szCs w:val="20"/>
        </w:rPr>
        <w:t>……………</w:t>
      </w:r>
      <w:r w:rsidRPr="006A4B5F">
        <w:rPr>
          <w:rFonts w:ascii="Arial" w:hAnsi="Arial" w:cs="Arial"/>
          <w:sz w:val="20"/>
          <w:szCs w:val="20"/>
        </w:rPr>
        <w:t>……, cuento con los siguientes conocimientos solicitados que se detallan a continuación:</w:t>
      </w:r>
    </w:p>
    <w:p w14:paraId="4B657A02" w14:textId="77777777" w:rsidR="009D4645" w:rsidRPr="00956239" w:rsidRDefault="009D4645" w:rsidP="009D4645">
      <w:pPr>
        <w:pStyle w:val="Default"/>
        <w:jc w:val="both"/>
        <w:rPr>
          <w:color w:val="auto"/>
          <w:spacing w:val="6"/>
          <w:sz w:val="20"/>
          <w:szCs w:val="20"/>
          <w:lang w:eastAsia="es-ES"/>
        </w:rPr>
      </w:pPr>
    </w:p>
    <w:tbl>
      <w:tblPr>
        <w:tblStyle w:val="Tablaconcuadrcula"/>
        <w:tblW w:w="9634" w:type="dxa"/>
        <w:jc w:val="center"/>
        <w:tblLook w:val="04A0" w:firstRow="1" w:lastRow="0" w:firstColumn="1" w:lastColumn="0" w:noHBand="0" w:noVBand="1"/>
      </w:tblPr>
      <w:tblGrid>
        <w:gridCol w:w="4253"/>
        <w:gridCol w:w="1979"/>
        <w:gridCol w:w="1701"/>
        <w:gridCol w:w="1701"/>
      </w:tblGrid>
      <w:tr w:rsidR="009D4645" w:rsidRPr="00956239" w14:paraId="619359DB" w14:textId="77777777" w:rsidTr="00045DF9">
        <w:trPr>
          <w:trHeight w:val="510"/>
          <w:jc w:val="center"/>
        </w:trPr>
        <w:tc>
          <w:tcPr>
            <w:tcW w:w="4253" w:type="dxa"/>
            <w:tcBorders>
              <w:top w:val="nil"/>
              <w:left w:val="nil"/>
            </w:tcBorders>
          </w:tcPr>
          <w:p w14:paraId="0F067040" w14:textId="77777777" w:rsidR="009D4645" w:rsidRPr="00045DF9" w:rsidRDefault="009D4645" w:rsidP="003071E2">
            <w:pPr>
              <w:pStyle w:val="Default"/>
              <w:jc w:val="center"/>
              <w:rPr>
                <w:b/>
                <w:bCs/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5381" w:type="dxa"/>
            <w:gridSpan w:val="3"/>
            <w:shd w:val="clear" w:color="auto" w:fill="294269"/>
            <w:vAlign w:val="center"/>
          </w:tcPr>
          <w:p w14:paraId="050D12B5" w14:textId="74A2795C" w:rsidR="009D4645" w:rsidRPr="00045DF9" w:rsidRDefault="00045DF9" w:rsidP="003071E2">
            <w:pPr>
              <w:pStyle w:val="Default"/>
              <w:jc w:val="center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NIVEL DE DOMINIO</w:t>
            </w:r>
          </w:p>
        </w:tc>
      </w:tr>
      <w:tr w:rsidR="009D4645" w:rsidRPr="00956239" w14:paraId="0A60D5D7" w14:textId="77777777" w:rsidTr="00045DF9">
        <w:trPr>
          <w:trHeight w:val="510"/>
          <w:jc w:val="center"/>
        </w:trPr>
        <w:tc>
          <w:tcPr>
            <w:tcW w:w="4253" w:type="dxa"/>
            <w:shd w:val="clear" w:color="auto" w:fill="294269"/>
            <w:vAlign w:val="center"/>
          </w:tcPr>
          <w:p w14:paraId="6CEB17EC" w14:textId="3CEF029D" w:rsidR="009D4645" w:rsidRPr="00045DF9" w:rsidRDefault="00045DF9" w:rsidP="003071E2">
            <w:pPr>
              <w:pStyle w:val="Default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CONOCIMIENTO EN OFIMÁTICA</w:t>
            </w:r>
          </w:p>
        </w:tc>
        <w:tc>
          <w:tcPr>
            <w:tcW w:w="1979" w:type="dxa"/>
            <w:shd w:val="clear" w:color="auto" w:fill="294269"/>
            <w:vAlign w:val="center"/>
          </w:tcPr>
          <w:p w14:paraId="1201B21F" w14:textId="24DF568B" w:rsidR="009D4645" w:rsidRPr="00045DF9" w:rsidRDefault="00045DF9" w:rsidP="003071E2">
            <w:pPr>
              <w:pStyle w:val="Default"/>
              <w:jc w:val="center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BÁSICO</w:t>
            </w:r>
          </w:p>
        </w:tc>
        <w:tc>
          <w:tcPr>
            <w:tcW w:w="1701" w:type="dxa"/>
            <w:shd w:val="clear" w:color="auto" w:fill="294269"/>
            <w:vAlign w:val="center"/>
          </w:tcPr>
          <w:p w14:paraId="661B0CA0" w14:textId="74EB9D75" w:rsidR="009D4645" w:rsidRPr="00045DF9" w:rsidRDefault="00045DF9" w:rsidP="003071E2">
            <w:pPr>
              <w:pStyle w:val="Default"/>
              <w:jc w:val="center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INTERMEDIO</w:t>
            </w:r>
          </w:p>
        </w:tc>
        <w:tc>
          <w:tcPr>
            <w:tcW w:w="1701" w:type="dxa"/>
            <w:shd w:val="clear" w:color="auto" w:fill="294269"/>
            <w:vAlign w:val="center"/>
          </w:tcPr>
          <w:p w14:paraId="36C04D43" w14:textId="5CEFA59C" w:rsidR="009D4645" w:rsidRPr="00045DF9" w:rsidRDefault="00045DF9" w:rsidP="003071E2">
            <w:pPr>
              <w:pStyle w:val="Default"/>
              <w:jc w:val="center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AVANZADO</w:t>
            </w:r>
          </w:p>
        </w:tc>
      </w:tr>
      <w:tr w:rsidR="009D4645" w:rsidRPr="00956239" w14:paraId="6794E3C2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3FF84C0F" w14:textId="77777777" w:rsidR="009D4645" w:rsidRPr="00956239" w:rsidRDefault="009D4645" w:rsidP="007D2F9B">
            <w:pPr>
              <w:pStyle w:val="Default"/>
              <w:numPr>
                <w:ilvl w:val="0"/>
                <w:numId w:val="23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Procesadores de Texto</w:t>
            </w:r>
          </w:p>
        </w:tc>
        <w:tc>
          <w:tcPr>
            <w:tcW w:w="1979" w:type="dxa"/>
          </w:tcPr>
          <w:p w14:paraId="338AA2B5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6890C9A0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1593F118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  <w:tr w:rsidR="009D4645" w:rsidRPr="00956239" w14:paraId="43F89A1A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55F2729A" w14:textId="77777777" w:rsidR="009D4645" w:rsidRPr="00956239" w:rsidRDefault="009D4645" w:rsidP="007D2F9B">
            <w:pPr>
              <w:pStyle w:val="Default"/>
              <w:numPr>
                <w:ilvl w:val="0"/>
                <w:numId w:val="23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Hojas de cálculo</w:t>
            </w:r>
          </w:p>
        </w:tc>
        <w:tc>
          <w:tcPr>
            <w:tcW w:w="1979" w:type="dxa"/>
          </w:tcPr>
          <w:p w14:paraId="512351B7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5302B62A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2A135D8C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  <w:tr w:rsidR="009D4645" w:rsidRPr="00956239" w14:paraId="6DD2DC35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333CB3E8" w14:textId="77777777" w:rsidR="009D4645" w:rsidRPr="00956239" w:rsidRDefault="009D4645" w:rsidP="007D2F9B">
            <w:pPr>
              <w:pStyle w:val="Default"/>
              <w:numPr>
                <w:ilvl w:val="0"/>
                <w:numId w:val="23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Programa de presentación</w:t>
            </w:r>
          </w:p>
        </w:tc>
        <w:tc>
          <w:tcPr>
            <w:tcW w:w="1979" w:type="dxa"/>
          </w:tcPr>
          <w:p w14:paraId="3ACEAAAA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25761E5E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3F77B120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  <w:tr w:rsidR="009D4645" w:rsidRPr="00956239" w14:paraId="7C408229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4D56D750" w14:textId="77777777" w:rsidR="009D4645" w:rsidRPr="00956239" w:rsidRDefault="009D4645" w:rsidP="007D2F9B">
            <w:pPr>
              <w:pStyle w:val="Default"/>
              <w:numPr>
                <w:ilvl w:val="0"/>
                <w:numId w:val="23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Otros</w:t>
            </w:r>
          </w:p>
        </w:tc>
        <w:tc>
          <w:tcPr>
            <w:tcW w:w="1979" w:type="dxa"/>
          </w:tcPr>
          <w:p w14:paraId="178EEDDC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6147C392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1926B027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  <w:tr w:rsidR="009D4645" w:rsidRPr="00956239" w14:paraId="4D0EA5D2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51CE4F5C" w14:textId="77777777" w:rsidR="009D4645" w:rsidRPr="00956239" w:rsidRDefault="009D4645" w:rsidP="007D2F9B">
            <w:pPr>
              <w:pStyle w:val="Default"/>
              <w:numPr>
                <w:ilvl w:val="0"/>
                <w:numId w:val="23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Otros</w:t>
            </w:r>
          </w:p>
        </w:tc>
        <w:tc>
          <w:tcPr>
            <w:tcW w:w="1979" w:type="dxa"/>
          </w:tcPr>
          <w:p w14:paraId="72C76EFC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67F9AF55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70C83E65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  <w:tr w:rsidR="009D4645" w:rsidRPr="00956239" w14:paraId="5D805474" w14:textId="77777777" w:rsidTr="00045DF9">
        <w:trPr>
          <w:trHeight w:val="510"/>
          <w:jc w:val="center"/>
        </w:trPr>
        <w:tc>
          <w:tcPr>
            <w:tcW w:w="4253" w:type="dxa"/>
            <w:shd w:val="clear" w:color="auto" w:fill="294269"/>
            <w:vAlign w:val="center"/>
          </w:tcPr>
          <w:p w14:paraId="45FC5051" w14:textId="5AF58EB2" w:rsidR="009D4645" w:rsidRPr="00045DF9" w:rsidRDefault="00045DF9" w:rsidP="003071E2">
            <w:pPr>
              <w:pStyle w:val="Default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CONOCIMIENTO EN IDIOMAS</w:t>
            </w:r>
          </w:p>
        </w:tc>
        <w:tc>
          <w:tcPr>
            <w:tcW w:w="1979" w:type="dxa"/>
            <w:shd w:val="clear" w:color="auto" w:fill="294269"/>
            <w:vAlign w:val="center"/>
          </w:tcPr>
          <w:p w14:paraId="7BA203E5" w14:textId="7F9774C9" w:rsidR="009D4645" w:rsidRPr="00045DF9" w:rsidRDefault="00045DF9" w:rsidP="003071E2">
            <w:pPr>
              <w:pStyle w:val="Default"/>
              <w:jc w:val="center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BÁSICO</w:t>
            </w:r>
          </w:p>
        </w:tc>
        <w:tc>
          <w:tcPr>
            <w:tcW w:w="1701" w:type="dxa"/>
            <w:shd w:val="clear" w:color="auto" w:fill="294269"/>
            <w:vAlign w:val="center"/>
          </w:tcPr>
          <w:p w14:paraId="117C6B8B" w14:textId="6C85A0D4" w:rsidR="009D4645" w:rsidRPr="00045DF9" w:rsidRDefault="00045DF9" w:rsidP="003071E2">
            <w:pPr>
              <w:pStyle w:val="Default"/>
              <w:jc w:val="center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INTERMEDIO</w:t>
            </w:r>
          </w:p>
        </w:tc>
        <w:tc>
          <w:tcPr>
            <w:tcW w:w="1701" w:type="dxa"/>
            <w:shd w:val="clear" w:color="auto" w:fill="294269"/>
            <w:vAlign w:val="center"/>
          </w:tcPr>
          <w:p w14:paraId="6D367701" w14:textId="59EC7ABF" w:rsidR="009D4645" w:rsidRPr="00045DF9" w:rsidRDefault="00045DF9" w:rsidP="003071E2">
            <w:pPr>
              <w:pStyle w:val="Default"/>
              <w:jc w:val="center"/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</w:pPr>
            <w:r w:rsidRPr="00045DF9">
              <w:rPr>
                <w:b/>
                <w:bCs/>
                <w:color w:val="FFFFFF" w:themeColor="background1"/>
                <w:spacing w:val="6"/>
                <w:sz w:val="20"/>
                <w:szCs w:val="20"/>
                <w:lang w:val="es-PE" w:eastAsia="es-ES"/>
              </w:rPr>
              <w:t>AVANZADO</w:t>
            </w:r>
          </w:p>
        </w:tc>
      </w:tr>
      <w:tr w:rsidR="009D4645" w:rsidRPr="00956239" w14:paraId="5883079D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1F34BFFB" w14:textId="77777777" w:rsidR="009D4645" w:rsidRPr="00956239" w:rsidRDefault="009D4645" w:rsidP="007D2F9B">
            <w:pPr>
              <w:pStyle w:val="Default"/>
              <w:numPr>
                <w:ilvl w:val="0"/>
                <w:numId w:val="24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Inglés</w:t>
            </w:r>
          </w:p>
        </w:tc>
        <w:tc>
          <w:tcPr>
            <w:tcW w:w="1979" w:type="dxa"/>
          </w:tcPr>
          <w:p w14:paraId="45B5D1DB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6B4097F2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28121381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  <w:tr w:rsidR="009D4645" w:rsidRPr="00956239" w14:paraId="5BE61A3C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35C80460" w14:textId="77777777" w:rsidR="009D4645" w:rsidRPr="00956239" w:rsidRDefault="009D4645" w:rsidP="007D2F9B">
            <w:pPr>
              <w:pStyle w:val="Default"/>
              <w:numPr>
                <w:ilvl w:val="0"/>
                <w:numId w:val="24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Quechua</w:t>
            </w:r>
          </w:p>
        </w:tc>
        <w:tc>
          <w:tcPr>
            <w:tcW w:w="1979" w:type="dxa"/>
          </w:tcPr>
          <w:p w14:paraId="555CB7C2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610261FE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33764948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  <w:tr w:rsidR="009D4645" w:rsidRPr="00956239" w14:paraId="5D2BB082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258949CA" w14:textId="77777777" w:rsidR="009D4645" w:rsidRPr="00956239" w:rsidRDefault="009D4645" w:rsidP="007D2F9B">
            <w:pPr>
              <w:pStyle w:val="Default"/>
              <w:numPr>
                <w:ilvl w:val="0"/>
                <w:numId w:val="24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Otros</w:t>
            </w:r>
          </w:p>
        </w:tc>
        <w:tc>
          <w:tcPr>
            <w:tcW w:w="1979" w:type="dxa"/>
          </w:tcPr>
          <w:p w14:paraId="1EE083A1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262688A3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2F54A431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  <w:tr w:rsidR="009D4645" w:rsidRPr="00956239" w14:paraId="6B21F3FA" w14:textId="77777777" w:rsidTr="00045DF9">
        <w:trPr>
          <w:trHeight w:val="340"/>
          <w:jc w:val="center"/>
        </w:trPr>
        <w:tc>
          <w:tcPr>
            <w:tcW w:w="4253" w:type="dxa"/>
            <w:vAlign w:val="center"/>
          </w:tcPr>
          <w:p w14:paraId="701F5AB8" w14:textId="77777777" w:rsidR="009D4645" w:rsidRPr="00956239" w:rsidRDefault="009D4645" w:rsidP="007D2F9B">
            <w:pPr>
              <w:pStyle w:val="Default"/>
              <w:numPr>
                <w:ilvl w:val="0"/>
                <w:numId w:val="24"/>
              </w:numPr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  <w:r w:rsidRPr="00956239">
              <w:rPr>
                <w:color w:val="auto"/>
                <w:spacing w:val="6"/>
                <w:sz w:val="20"/>
                <w:szCs w:val="20"/>
                <w:lang w:val="es-PE" w:eastAsia="es-ES"/>
              </w:rPr>
              <w:t>Otros</w:t>
            </w:r>
          </w:p>
        </w:tc>
        <w:tc>
          <w:tcPr>
            <w:tcW w:w="1979" w:type="dxa"/>
          </w:tcPr>
          <w:p w14:paraId="7DE82978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4E8BDEB3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  <w:tc>
          <w:tcPr>
            <w:tcW w:w="1701" w:type="dxa"/>
          </w:tcPr>
          <w:p w14:paraId="66EB477A" w14:textId="77777777" w:rsidR="009D4645" w:rsidRPr="00956239" w:rsidRDefault="009D4645" w:rsidP="003071E2">
            <w:pPr>
              <w:pStyle w:val="Default"/>
              <w:jc w:val="both"/>
              <w:rPr>
                <w:color w:val="auto"/>
                <w:spacing w:val="6"/>
                <w:sz w:val="20"/>
                <w:szCs w:val="20"/>
                <w:lang w:val="es-PE" w:eastAsia="es-ES"/>
              </w:rPr>
            </w:pPr>
          </w:p>
        </w:tc>
      </w:tr>
    </w:tbl>
    <w:p w14:paraId="1099A3CD" w14:textId="77777777" w:rsidR="009D4645" w:rsidRPr="00956239" w:rsidRDefault="009D4645" w:rsidP="009D4645">
      <w:pPr>
        <w:pStyle w:val="Default"/>
        <w:jc w:val="both"/>
        <w:rPr>
          <w:color w:val="auto"/>
          <w:spacing w:val="6"/>
          <w:sz w:val="20"/>
          <w:szCs w:val="20"/>
          <w:lang w:eastAsia="es-ES"/>
        </w:rPr>
      </w:pPr>
    </w:p>
    <w:p w14:paraId="000D47BA" w14:textId="45FBE018" w:rsidR="009D4645" w:rsidRPr="00172C65" w:rsidRDefault="009D4645" w:rsidP="00172C65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6A4B5F">
        <w:rPr>
          <w:rFonts w:ascii="Arial" w:hAnsi="Arial" w:cs="Arial"/>
          <w:sz w:val="20"/>
          <w:szCs w:val="20"/>
        </w:rPr>
        <w:t>Firmo la presente Declaración Jurada con conocimiento de las acciones administrativas y penales en las que me vería sujeto en caso de resultar falsa la información que proporciono, por lo que me someto a las responsabilidades administrativas, civiles y penales según lo dispuesto por los artículos 411, 427 y 438 del Código Penal, en concordancia con el artículo 34 y el artículo 51 del Texto Único Ordenado de la Ley Nº 27444 - Ley del Procedimiento Administrativo General aprobada por Decreto Supremo Nº 004-2019-JUS.</w:t>
      </w:r>
    </w:p>
    <w:p w14:paraId="5AF3C530" w14:textId="77777777" w:rsidR="00172C65" w:rsidRDefault="00172C65" w:rsidP="009D4645">
      <w:pPr>
        <w:pStyle w:val="Ttulo"/>
        <w:jc w:val="both"/>
        <w:rPr>
          <w:rFonts w:ascii="Arial" w:hAnsi="Arial" w:cs="Arial"/>
          <w:b w:val="0"/>
          <w:i w:val="0"/>
          <w:spacing w:val="6"/>
          <w:sz w:val="20"/>
          <w:u w:val="none"/>
          <w:lang w:val="es-PE" w:eastAsia="es-ES"/>
        </w:rPr>
      </w:pPr>
    </w:p>
    <w:p w14:paraId="0244FBDE" w14:textId="77777777" w:rsidR="00172C65" w:rsidRPr="006A4B5F" w:rsidRDefault="00172C65" w:rsidP="00172C65">
      <w:pPr>
        <w:rPr>
          <w:rFonts w:ascii="Arial" w:hAnsi="Arial" w:cs="Arial"/>
          <w:sz w:val="20"/>
          <w:szCs w:val="20"/>
        </w:rPr>
      </w:pPr>
      <w:r w:rsidRPr="006A4B5F">
        <w:rPr>
          <w:rFonts w:ascii="Arial" w:hAnsi="Arial" w:cs="Arial"/>
          <w:sz w:val="20"/>
          <w:szCs w:val="20"/>
        </w:rPr>
        <w:t>Lugar y Fecha:</w:t>
      </w:r>
    </w:p>
    <w:p w14:paraId="4A1427BB" w14:textId="77777777" w:rsidR="00172C65" w:rsidRPr="00956239" w:rsidRDefault="00172C65" w:rsidP="009D4645">
      <w:pPr>
        <w:pStyle w:val="Ttulo"/>
        <w:jc w:val="both"/>
        <w:rPr>
          <w:rFonts w:ascii="Arial" w:hAnsi="Arial" w:cs="Arial"/>
          <w:b w:val="0"/>
          <w:i w:val="0"/>
          <w:spacing w:val="6"/>
          <w:sz w:val="20"/>
          <w:u w:val="none"/>
          <w:lang w:val="es-PE" w:eastAsia="es-ES"/>
        </w:rPr>
      </w:pPr>
    </w:p>
    <w:p w14:paraId="188564A4" w14:textId="77777777" w:rsidR="009D4645" w:rsidRPr="00956239" w:rsidRDefault="009D4645" w:rsidP="009D4645">
      <w:pPr>
        <w:pStyle w:val="Ttulo"/>
        <w:jc w:val="both"/>
        <w:rPr>
          <w:rFonts w:ascii="Arial" w:hAnsi="Arial" w:cs="Arial"/>
          <w:b w:val="0"/>
          <w:i w:val="0"/>
          <w:spacing w:val="6"/>
          <w:sz w:val="20"/>
          <w:u w:val="none"/>
          <w:lang w:val="es-PE" w:eastAsia="es-ES"/>
        </w:rPr>
      </w:pPr>
    </w:p>
    <w:p w14:paraId="5072B8A7" w14:textId="04836AA9" w:rsidR="009D4645" w:rsidRDefault="009D4645" w:rsidP="009D4645">
      <w:pPr>
        <w:pStyle w:val="Style1"/>
        <w:kinsoku w:val="0"/>
        <w:autoSpaceDE/>
        <w:adjustRightInd/>
        <w:ind w:right="792"/>
        <w:jc w:val="both"/>
        <w:rPr>
          <w:rStyle w:val="CharacterStyle1"/>
          <w:rFonts w:ascii="Arial" w:hAnsi="Arial" w:cs="Arial"/>
          <w:spacing w:val="6"/>
          <w:lang w:val="es-PE"/>
        </w:rPr>
      </w:pPr>
      <w:r w:rsidRPr="00956239">
        <w:rPr>
          <w:rStyle w:val="CharacterStyle1"/>
          <w:rFonts w:ascii="Arial" w:hAnsi="Arial" w:cs="Arial"/>
          <w:spacing w:val="6"/>
          <w:lang w:val="es-PE"/>
        </w:rPr>
        <w:t>…</w:t>
      </w:r>
      <w:r w:rsidR="007D456C" w:rsidRPr="00956239">
        <w:rPr>
          <w:rStyle w:val="CharacterStyle1"/>
          <w:rFonts w:ascii="Arial" w:hAnsi="Arial" w:cs="Arial"/>
          <w:spacing w:val="6"/>
          <w:lang w:val="es-PE"/>
        </w:rPr>
        <w:t>…..</w:t>
      </w:r>
      <w:r w:rsidRPr="00956239">
        <w:rPr>
          <w:rStyle w:val="CharacterStyle1"/>
          <w:rFonts w:ascii="Arial" w:hAnsi="Arial" w:cs="Arial"/>
          <w:spacing w:val="6"/>
          <w:lang w:val="es-PE"/>
        </w:rPr>
        <w:t>……., …</w:t>
      </w:r>
      <w:r w:rsidR="007D456C" w:rsidRPr="00956239">
        <w:rPr>
          <w:rStyle w:val="CharacterStyle1"/>
          <w:rFonts w:ascii="Arial" w:hAnsi="Arial" w:cs="Arial"/>
          <w:spacing w:val="6"/>
          <w:lang w:val="es-PE"/>
        </w:rPr>
        <w:t>…….</w:t>
      </w:r>
      <w:r w:rsidRPr="00956239">
        <w:rPr>
          <w:rStyle w:val="CharacterStyle1"/>
          <w:rFonts w:ascii="Arial" w:hAnsi="Arial" w:cs="Arial"/>
          <w:spacing w:val="6"/>
          <w:lang w:val="es-PE"/>
        </w:rPr>
        <w:t>. de…………………………… del 20….</w:t>
      </w:r>
    </w:p>
    <w:p w14:paraId="3F23A867" w14:textId="77777777" w:rsidR="006A4B5F" w:rsidRPr="00956239" w:rsidRDefault="006A4B5F" w:rsidP="009D4645">
      <w:pPr>
        <w:pStyle w:val="Style1"/>
        <w:kinsoku w:val="0"/>
        <w:autoSpaceDE/>
        <w:adjustRightInd/>
        <w:ind w:right="792"/>
        <w:jc w:val="both"/>
        <w:rPr>
          <w:rStyle w:val="CharacterStyle1"/>
          <w:rFonts w:ascii="Arial" w:hAnsi="Arial" w:cs="Arial"/>
          <w:spacing w:val="6"/>
          <w:lang w:val="es-PE"/>
        </w:rPr>
      </w:pPr>
    </w:p>
    <w:p w14:paraId="5C22B454" w14:textId="77777777" w:rsidR="009D4645" w:rsidRPr="00956239" w:rsidRDefault="009D4645" w:rsidP="009D4645">
      <w:pPr>
        <w:pStyle w:val="Style1"/>
        <w:kinsoku w:val="0"/>
        <w:autoSpaceDE/>
        <w:adjustRightInd/>
        <w:ind w:right="792"/>
        <w:jc w:val="both"/>
        <w:rPr>
          <w:rStyle w:val="CharacterStyle1"/>
          <w:rFonts w:ascii="Arial" w:hAnsi="Arial" w:cs="Arial"/>
          <w:spacing w:val="6"/>
          <w:lang w:val="es-PE"/>
        </w:rPr>
      </w:pPr>
    </w:p>
    <w:p w14:paraId="3A6CE417" w14:textId="77777777" w:rsidR="009D4645" w:rsidRPr="00956239" w:rsidRDefault="009D4645" w:rsidP="009D4645">
      <w:pPr>
        <w:pStyle w:val="Style1"/>
        <w:kinsoku w:val="0"/>
        <w:autoSpaceDE/>
        <w:adjustRightInd/>
        <w:spacing w:before="180"/>
        <w:ind w:right="-568"/>
        <w:jc w:val="center"/>
        <w:rPr>
          <w:rStyle w:val="CharacterStyle1"/>
          <w:rFonts w:ascii="Arial" w:hAnsi="Arial" w:cs="Arial"/>
          <w:b/>
          <w:spacing w:val="6"/>
          <w:lang w:val="es-PE"/>
        </w:rPr>
      </w:pPr>
      <w:r w:rsidRPr="00956239">
        <w:rPr>
          <w:rStyle w:val="CharacterStyle1"/>
          <w:rFonts w:ascii="Arial" w:hAnsi="Arial" w:cs="Arial"/>
          <w:spacing w:val="6"/>
          <w:lang w:val="es-PE"/>
        </w:rPr>
        <w:t xml:space="preserve">                                                      …………………………………………..</w:t>
      </w:r>
    </w:p>
    <w:p w14:paraId="7E771D92" w14:textId="77777777" w:rsidR="009D4645" w:rsidRPr="00956239" w:rsidRDefault="009D4645" w:rsidP="009D4645">
      <w:pPr>
        <w:pStyle w:val="Style1"/>
        <w:kinsoku w:val="0"/>
        <w:autoSpaceDE/>
        <w:adjustRightInd/>
        <w:ind w:left="4110" w:right="794" w:firstLine="423"/>
        <w:jc w:val="center"/>
        <w:rPr>
          <w:rStyle w:val="CharacterStyle1"/>
          <w:rFonts w:ascii="Arial" w:hAnsi="Arial" w:cs="Arial"/>
          <w:b/>
          <w:spacing w:val="6"/>
          <w:lang w:val="es-PE"/>
        </w:rPr>
      </w:pPr>
      <w:r w:rsidRPr="00956239">
        <w:rPr>
          <w:rStyle w:val="CharacterStyle1"/>
          <w:rFonts w:ascii="Arial" w:hAnsi="Arial" w:cs="Arial"/>
          <w:spacing w:val="6"/>
          <w:lang w:val="es-PE"/>
        </w:rPr>
        <w:t>FIRMA</w:t>
      </w:r>
    </w:p>
    <w:p w14:paraId="7FCF4408" w14:textId="2325C8FE" w:rsidR="009D4645" w:rsidRPr="00956239" w:rsidRDefault="009D4645" w:rsidP="007D456C">
      <w:pPr>
        <w:pStyle w:val="Style1"/>
        <w:kinsoku w:val="0"/>
        <w:autoSpaceDE/>
        <w:adjustRightInd/>
        <w:ind w:left="5664" w:right="-285"/>
        <w:rPr>
          <w:rFonts w:ascii="Arial" w:hAnsi="Arial" w:cs="Arial"/>
          <w:spacing w:val="6"/>
          <w:lang w:val="es-PE"/>
        </w:rPr>
      </w:pPr>
      <w:r w:rsidRPr="00956239">
        <w:rPr>
          <w:rStyle w:val="CharacterStyle1"/>
          <w:rFonts w:ascii="Arial" w:hAnsi="Arial" w:cs="Arial"/>
          <w:spacing w:val="6"/>
          <w:lang w:val="es-PE"/>
        </w:rPr>
        <w:t>DNI</w:t>
      </w:r>
      <w:r w:rsidR="007D456C" w:rsidRPr="00956239">
        <w:rPr>
          <w:rStyle w:val="CharacterStyle1"/>
          <w:rFonts w:ascii="Arial" w:hAnsi="Arial" w:cs="Arial"/>
          <w:spacing w:val="6"/>
          <w:lang w:val="es-PE"/>
        </w:rPr>
        <w:t>:</w:t>
      </w:r>
    </w:p>
    <w:p w14:paraId="4F0E3799" w14:textId="16AD864E" w:rsidR="009D4645" w:rsidRPr="00045DF9" w:rsidRDefault="009D4645" w:rsidP="00045DF9">
      <w:pPr>
        <w:spacing w:after="160" w:line="259" w:lineRule="auto"/>
        <w:rPr>
          <w:rFonts w:ascii="Arial" w:hAnsi="Arial" w:cs="Arial"/>
          <w:spacing w:val="6"/>
        </w:rPr>
      </w:pPr>
    </w:p>
    <w:sectPr w:rsidR="009D4645" w:rsidRPr="00045DF9" w:rsidSect="00AF53E4">
      <w:headerReference w:type="default" r:id="rId8"/>
      <w:footerReference w:type="default" r:id="rId9"/>
      <w:headerReference w:type="first" r:id="rId10"/>
      <w:pgSz w:w="11906" w:h="16838" w:code="9"/>
      <w:pgMar w:top="1440" w:right="1080" w:bottom="1440" w:left="1080" w:header="709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D050F" w14:textId="77777777" w:rsidR="00DA5402" w:rsidRPr="00956239" w:rsidRDefault="00DA5402" w:rsidP="00E13DBA">
      <w:r w:rsidRPr="00956239">
        <w:separator/>
      </w:r>
    </w:p>
  </w:endnote>
  <w:endnote w:type="continuationSeparator" w:id="0">
    <w:p w14:paraId="15337895" w14:textId="77777777" w:rsidR="00DA5402" w:rsidRPr="00956239" w:rsidRDefault="00DA5402" w:rsidP="00E13DBA">
      <w:r w:rsidRPr="0095623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4825491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749F668" w14:textId="15B3D14D" w:rsidR="00197EFB" w:rsidRPr="00956239" w:rsidRDefault="00197EFB" w:rsidP="00273C83">
            <w:pPr>
              <w:pStyle w:val="Piedepgina"/>
              <w:jc w:val="center"/>
            </w:pPr>
            <w:r w:rsidRPr="00956239">
              <w:rPr>
                <w:rFonts w:asciiTheme="minorHAnsi" w:hAnsiTheme="minorHAnsi" w:cstheme="minorHAnsi"/>
                <w:sz w:val="18"/>
              </w:rPr>
              <w:t xml:space="preserve">Página </w: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DB729B" w:rsidRPr="00956239">
              <w:rPr>
                <w:rFonts w:asciiTheme="minorHAnsi" w:hAnsiTheme="minorHAnsi" w:cstheme="minorHAnsi"/>
                <w:b/>
                <w:bCs/>
                <w:sz w:val="18"/>
              </w:rPr>
              <w:t>16</w: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  <w:r w:rsidRPr="00956239">
              <w:rPr>
                <w:rFonts w:asciiTheme="minorHAnsi" w:hAnsiTheme="minorHAnsi" w:cstheme="minorHAnsi"/>
                <w:sz w:val="18"/>
              </w:rPr>
              <w:t xml:space="preserve"> de </w: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DB729B" w:rsidRPr="00956239">
              <w:rPr>
                <w:rFonts w:asciiTheme="minorHAnsi" w:hAnsiTheme="minorHAnsi" w:cstheme="minorHAnsi"/>
                <w:b/>
                <w:bCs/>
                <w:sz w:val="18"/>
              </w:rPr>
              <w:t>17</w:t>
            </w:r>
            <w:r w:rsidRPr="00956239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326A3325" w14:textId="77777777" w:rsidR="00197EFB" w:rsidRPr="00956239" w:rsidRDefault="00197EF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B61CFE" w14:textId="77777777" w:rsidR="00DA5402" w:rsidRPr="00956239" w:rsidRDefault="00DA5402" w:rsidP="00E13DBA">
      <w:r w:rsidRPr="00956239">
        <w:separator/>
      </w:r>
    </w:p>
  </w:footnote>
  <w:footnote w:type="continuationSeparator" w:id="0">
    <w:p w14:paraId="0D069801" w14:textId="77777777" w:rsidR="00DA5402" w:rsidRPr="00956239" w:rsidRDefault="00DA5402" w:rsidP="00E13DBA">
      <w:r w:rsidRPr="0095623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E007B" w14:textId="5CE143C0" w:rsidR="00582516" w:rsidRPr="00956239" w:rsidRDefault="00493182" w:rsidP="00AF53E4">
    <w:pPr>
      <w:tabs>
        <w:tab w:val="center" w:pos="4252"/>
      </w:tabs>
    </w:pPr>
    <w:r w:rsidRPr="00956239">
      <w:rPr>
        <w:noProof/>
        <w:lang w:eastAsia="es-P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8F112C3" wp14:editId="118086A6">
              <wp:simplePos x="0" y="0"/>
              <wp:positionH relativeFrom="column">
                <wp:posOffset>-168275</wp:posOffset>
              </wp:positionH>
              <wp:positionV relativeFrom="paragraph">
                <wp:posOffset>-247015</wp:posOffset>
              </wp:positionV>
              <wp:extent cx="6470015" cy="618490"/>
              <wp:effectExtent l="0" t="0" r="6985" b="0"/>
              <wp:wrapNone/>
              <wp:docPr id="349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470015" cy="618490"/>
                        <a:chOff x="898" y="1472"/>
                        <a:chExt cx="10189" cy="974"/>
                      </a:xfrm>
                    </wpg:grpSpPr>
                    <wps:wsp>
                      <wps:cNvPr id="350" name="Rectangle 4"/>
                      <wps:cNvSpPr>
                        <a:spLocks noChangeArrowheads="1"/>
                      </wps:cNvSpPr>
                      <wps:spPr bwMode="auto">
                        <a:xfrm>
                          <a:off x="5586" y="1488"/>
                          <a:ext cx="2721" cy="907"/>
                        </a:xfrm>
                        <a:prstGeom prst="rect">
                          <a:avLst/>
                        </a:prstGeom>
                        <a:solidFill>
                          <a:srgbClr val="5F5F5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1" name="Rectangle 5"/>
                      <wps:cNvSpPr>
                        <a:spLocks noChangeArrowheads="1"/>
                      </wps:cNvSpPr>
                      <wps:spPr bwMode="auto">
                        <a:xfrm>
                          <a:off x="8366" y="1488"/>
                          <a:ext cx="2721" cy="907"/>
                        </a:xfrm>
                        <a:prstGeom prst="rect">
                          <a:avLst/>
                        </a:prstGeom>
                        <a:solidFill>
                          <a:srgbClr val="A5A5A5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8CE500" w14:textId="77777777" w:rsidR="00493182" w:rsidRPr="00956239" w:rsidRDefault="00493182" w:rsidP="00493182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95623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0"/>
                                <w:szCs w:val="20"/>
                              </w:rPr>
                              <w:t>Oficina de Recursos Humanos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0" name="Rectangle 6"/>
                      <wps:cNvSpPr>
                        <a:spLocks noChangeArrowheads="1"/>
                      </wps:cNvSpPr>
                      <wps:spPr bwMode="auto">
                        <a:xfrm>
                          <a:off x="2790" y="1488"/>
                          <a:ext cx="2721" cy="907"/>
                        </a:xfrm>
                        <a:prstGeom prst="rect">
                          <a:avLst/>
                        </a:prstGeom>
                        <a:solidFill>
                          <a:srgbClr val="29292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1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909" y="1601"/>
                          <a:ext cx="2374" cy="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9E0A8" w14:textId="77777777" w:rsidR="00493182" w:rsidRPr="00956239" w:rsidRDefault="00493182" w:rsidP="00493182">
                            <w:pPr>
                              <w:spacing w:line="216" w:lineRule="auto"/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56239"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  <w:t>Ministerio de Economía y Finanzas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2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5611" y="1547"/>
                          <a:ext cx="2694" cy="8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6C5496" w14:textId="77777777" w:rsidR="00493182" w:rsidRPr="00956239" w:rsidRDefault="00493182" w:rsidP="00493182">
                            <w:pPr>
                              <w:spacing w:line="216" w:lineRule="auto"/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56239"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  <w:t>Organismo Especializado para las Contrataciones Públicas Eficientes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3" name="5 Imagen" descr="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grayscl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91217" b="-4724"/>
                        <a:stretch>
                          <a:fillRect/>
                        </a:stretch>
                      </pic:blipFill>
                      <pic:spPr bwMode="auto">
                        <a:xfrm>
                          <a:off x="898" y="1472"/>
                          <a:ext cx="909" cy="974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4" name="Rectangle 10"/>
                      <wps:cNvSpPr>
                        <a:spLocks noChangeArrowheads="1"/>
                      </wps:cNvSpPr>
                      <wps:spPr bwMode="auto">
                        <a:xfrm>
                          <a:off x="1809" y="1488"/>
                          <a:ext cx="907" cy="907"/>
                        </a:xfrm>
                        <a:prstGeom prst="rect">
                          <a:avLst/>
                        </a:prstGeom>
                        <a:solidFill>
                          <a:srgbClr val="5E5E5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5" name="Text Box 11"/>
                      <wps:cNvSpPr txBox="1">
                        <a:spLocks noChangeArrowheads="1"/>
                      </wps:cNvSpPr>
                      <wps:spPr bwMode="auto">
                        <a:xfrm>
                          <a:off x="1806" y="1652"/>
                          <a:ext cx="895" cy="35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A00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F5F5BE" w14:textId="77777777" w:rsidR="00493182" w:rsidRPr="00956239" w:rsidRDefault="00493182" w:rsidP="00493182">
                            <w:pPr>
                              <w:spacing w:line="216" w:lineRule="auto"/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</w:pPr>
                            <w:r w:rsidRPr="00956239">
                              <w:rPr>
                                <w:rFonts w:ascii="Arial" w:hAnsi="Arial" w:cs="Arial"/>
                                <w:color w:val="FFFFFF"/>
                                <w:sz w:val="20"/>
                                <w:szCs w:val="20"/>
                              </w:rPr>
                              <w:t>PERÚ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F112C3" id="Group 3" o:spid="_x0000_s1030" style="position:absolute;margin-left:-13.25pt;margin-top:-19.45pt;width:509.45pt;height:48.7pt;z-index:251665408" coordorigin="898,1472" coordsize="10189,9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">
              <v:rect id="Rectangle 4" o:spid="_x0000_s1031" style="position:absolute;left:5586;top:1488;width:2721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" fillcolor="#5f5f5f" stroked="f"/>
              <v:rect id="Rectangle 5" o:spid="_x0000_s1032" style="position:absolute;left:8366;top:1488;width:2721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" fillcolor="#a5a5a5" stroked="f">
                <v:textbox>
                  <w:txbxContent>
                    <w:p w14:paraId="018CE500" w14:textId="77777777" w:rsidR="00493182" w:rsidRPr="00956239" w:rsidRDefault="00493182" w:rsidP="00493182">
                      <w:pPr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</w:pPr>
                      <w:r w:rsidRPr="0095623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0"/>
                          <w:szCs w:val="20"/>
                        </w:rPr>
                        <w:t>Oficina de Recursos Humanos</w:t>
                      </w:r>
                    </w:p>
                  </w:txbxContent>
                </v:textbox>
              </v:rect>
              <v:rect id="Rectangle 6" o:spid="_x0000_s1033" style="position:absolute;left:2790;top:1488;width:2721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" fillcolor="#292929" stroked="f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4" type="#_x0000_t202" style="position:absolute;left:2909;top:1601;width:2374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" filled="f" stroked="f">
                <v:textbox>
                  <w:txbxContent>
                    <w:p w14:paraId="1539E0A8" w14:textId="77777777" w:rsidR="00493182" w:rsidRPr="00956239" w:rsidRDefault="00493182" w:rsidP="00493182">
                      <w:pPr>
                        <w:spacing w:line="216" w:lineRule="auto"/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</w:pPr>
                      <w:r w:rsidRPr="00956239"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  <w:t>Ministerio de Economía y Finanzas</w:t>
                      </w:r>
                    </w:p>
                  </w:txbxContent>
                </v:textbox>
              </v:shape>
              <v:shape id="Text Box 8" o:spid="_x0000_s1035" type="#_x0000_t202" style="position:absolute;left:5611;top:1547;width:2694;height:8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" filled="f" stroked="f">
                <v:textbox>
                  <w:txbxContent>
                    <w:p w14:paraId="686C5496" w14:textId="77777777" w:rsidR="00493182" w:rsidRPr="00956239" w:rsidRDefault="00493182" w:rsidP="00493182">
                      <w:pPr>
                        <w:spacing w:line="216" w:lineRule="auto"/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</w:pPr>
                      <w:r w:rsidRPr="00956239"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  <w:t>Organismo Especializado para las Contrataciones Públicas Eficientes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5 Imagen" o:spid="_x0000_s1036" type="#_x0000_t75" alt="2.jpg" style="position:absolute;left:898;top:1472;width:909;height: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">
                <v:imagedata r:id="rId2" o:title="2" cropbottom="-3096f" cropright="59780f" grayscale="t"/>
              </v:shape>
              <v:rect id="Rectangle 10" o:spid="_x0000_s1037" style="position:absolute;left:1809;top:1488;width:907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" fillcolor="#5e5e5e" stroked="f"/>
              <v:shape id="Text Box 11" o:spid="_x0000_s1038" type="#_x0000_t202" style="position:absolute;left:1806;top:1652;width:895;height:3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" filled="f" fillcolor="#fa0000" stroked="f">
                <v:textbox style="mso-fit-shape-to-text:t">
                  <w:txbxContent>
                    <w:p w14:paraId="1EF5F5BE" w14:textId="77777777" w:rsidR="00493182" w:rsidRPr="00956239" w:rsidRDefault="00493182" w:rsidP="00493182">
                      <w:pPr>
                        <w:spacing w:line="216" w:lineRule="auto"/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</w:pPr>
                      <w:r w:rsidRPr="00956239">
                        <w:rPr>
                          <w:rFonts w:ascii="Arial" w:hAnsi="Arial" w:cs="Arial"/>
                          <w:color w:val="FFFFFF"/>
                          <w:sz w:val="20"/>
                          <w:szCs w:val="20"/>
                        </w:rPr>
                        <w:t>PERÚ</w:t>
                      </w:r>
                    </w:p>
                  </w:txbxContent>
                </v:textbox>
              </v:shape>
            </v:group>
          </w:pict>
        </mc:Fallback>
      </mc:AlternateContent>
    </w:r>
  </w:p>
  <w:p w14:paraId="5B7073E9" w14:textId="3C2C9C10" w:rsidR="00582516" w:rsidRPr="00956239" w:rsidRDefault="00582516" w:rsidP="00CC3147">
    <w:pPr>
      <w:pStyle w:val="Encabezado"/>
      <w:ind w:left="360"/>
      <w:rPr>
        <w:sz w:val="8"/>
        <w:lang w:val="es-PE"/>
      </w:rPr>
    </w:pPr>
  </w:p>
  <w:p w14:paraId="3340DD80" w14:textId="77777777" w:rsidR="00582516" w:rsidRPr="00956239" w:rsidRDefault="00582516" w:rsidP="00CC3147">
    <w:pPr>
      <w:pStyle w:val="Encabezado"/>
      <w:ind w:left="360"/>
      <w:rPr>
        <w:sz w:val="8"/>
        <w:lang w:val="es-P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887A4" w14:textId="10DF434F" w:rsidR="00041149" w:rsidRPr="00956239" w:rsidRDefault="00AF53E4" w:rsidP="00041149">
    <w:pPr>
      <w:tabs>
        <w:tab w:val="center" w:pos="4252"/>
      </w:tabs>
    </w:pPr>
    <w:r w:rsidRPr="00956239">
      <w:rPr>
        <w:noProof/>
      </w:rPr>
      <w:drawing>
        <wp:anchor distT="0" distB="0" distL="114300" distR="114300" simplePos="0" relativeHeight="251663360" behindDoc="0" locked="0" layoutInCell="1" allowOverlap="1" wp14:anchorId="3D69B4DA" wp14:editId="652A7AB7">
          <wp:simplePos x="0" y="0"/>
          <wp:positionH relativeFrom="column">
            <wp:posOffset>4943475</wp:posOffset>
          </wp:positionH>
          <wp:positionV relativeFrom="paragraph">
            <wp:posOffset>-193040</wp:posOffset>
          </wp:positionV>
          <wp:extent cx="1390650" cy="695325"/>
          <wp:effectExtent l="0" t="0" r="0" b="9525"/>
          <wp:wrapTopAndBottom/>
          <wp:docPr id="391427247" name="Imagen 5" descr="Imagen que contiene dibuj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041020" name="Imagen 5" descr="Imagen que contiene dibujo&#10;&#10;El contenido generado por IA puede ser incorrec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41149" w:rsidRPr="00956239">
      <w:rPr>
        <w:noProof/>
        <w:lang w:eastAsia="es-PE"/>
      </w:rPr>
      <w:drawing>
        <wp:anchor distT="0" distB="0" distL="114300" distR="114300" simplePos="0" relativeHeight="251662336" behindDoc="0" locked="0" layoutInCell="1" allowOverlap="1" wp14:anchorId="7CD88228" wp14:editId="3E39B039">
          <wp:simplePos x="0" y="0"/>
          <wp:positionH relativeFrom="margin">
            <wp:posOffset>-255432</wp:posOffset>
          </wp:positionH>
          <wp:positionV relativeFrom="paragraph">
            <wp:posOffset>-191135</wp:posOffset>
          </wp:positionV>
          <wp:extent cx="2893060" cy="582930"/>
          <wp:effectExtent l="0" t="0" r="2540" b="7620"/>
          <wp:wrapNone/>
          <wp:docPr id="1290249425" name="Imagen 12902494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93060" cy="582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050A974" w14:textId="77777777" w:rsidR="00041149" w:rsidRPr="00956239" w:rsidRDefault="00041149">
    <w:pPr>
      <w:pStyle w:val="Encabezado"/>
      <w:rPr>
        <w:lang w:val="es-P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16E86"/>
    <w:multiLevelType w:val="multilevel"/>
    <w:tmpl w:val="BAD05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BD43F1"/>
    <w:multiLevelType w:val="multilevel"/>
    <w:tmpl w:val="4DAE9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FD063B"/>
    <w:multiLevelType w:val="hybridMultilevel"/>
    <w:tmpl w:val="256854D2"/>
    <w:lvl w:ilvl="0" w:tplc="68225B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7BC5694"/>
    <w:multiLevelType w:val="hybridMultilevel"/>
    <w:tmpl w:val="963ACA14"/>
    <w:lvl w:ilvl="0" w:tplc="6E92600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800" w:hanging="360"/>
      </w:pPr>
    </w:lvl>
    <w:lvl w:ilvl="2" w:tplc="280A001B" w:tentative="1">
      <w:start w:val="1"/>
      <w:numFmt w:val="lowerRoman"/>
      <w:lvlText w:val="%3."/>
      <w:lvlJc w:val="right"/>
      <w:pPr>
        <w:ind w:left="2520" w:hanging="180"/>
      </w:pPr>
    </w:lvl>
    <w:lvl w:ilvl="3" w:tplc="280A000F" w:tentative="1">
      <w:start w:val="1"/>
      <w:numFmt w:val="decimal"/>
      <w:lvlText w:val="%4."/>
      <w:lvlJc w:val="left"/>
      <w:pPr>
        <w:ind w:left="3240" w:hanging="360"/>
      </w:pPr>
    </w:lvl>
    <w:lvl w:ilvl="4" w:tplc="280A0019" w:tentative="1">
      <w:start w:val="1"/>
      <w:numFmt w:val="lowerLetter"/>
      <w:lvlText w:val="%5."/>
      <w:lvlJc w:val="left"/>
      <w:pPr>
        <w:ind w:left="3960" w:hanging="360"/>
      </w:pPr>
    </w:lvl>
    <w:lvl w:ilvl="5" w:tplc="280A001B" w:tentative="1">
      <w:start w:val="1"/>
      <w:numFmt w:val="lowerRoman"/>
      <w:lvlText w:val="%6."/>
      <w:lvlJc w:val="right"/>
      <w:pPr>
        <w:ind w:left="4680" w:hanging="180"/>
      </w:pPr>
    </w:lvl>
    <w:lvl w:ilvl="6" w:tplc="280A000F" w:tentative="1">
      <w:start w:val="1"/>
      <w:numFmt w:val="decimal"/>
      <w:lvlText w:val="%7."/>
      <w:lvlJc w:val="left"/>
      <w:pPr>
        <w:ind w:left="5400" w:hanging="360"/>
      </w:pPr>
    </w:lvl>
    <w:lvl w:ilvl="7" w:tplc="280A0019" w:tentative="1">
      <w:start w:val="1"/>
      <w:numFmt w:val="lowerLetter"/>
      <w:lvlText w:val="%8."/>
      <w:lvlJc w:val="left"/>
      <w:pPr>
        <w:ind w:left="6120" w:hanging="360"/>
      </w:pPr>
    </w:lvl>
    <w:lvl w:ilvl="8" w:tplc="2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5950E3"/>
    <w:multiLevelType w:val="multilevel"/>
    <w:tmpl w:val="B4E2C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CF0A2B"/>
    <w:multiLevelType w:val="hybridMultilevel"/>
    <w:tmpl w:val="A32677F4"/>
    <w:lvl w:ilvl="0" w:tplc="080A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6" w15:restartNumberingAfterBreak="0">
    <w:nsid w:val="0A0A5F21"/>
    <w:multiLevelType w:val="hybridMultilevel"/>
    <w:tmpl w:val="A028C9FE"/>
    <w:lvl w:ilvl="0" w:tplc="28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0C304B0B"/>
    <w:multiLevelType w:val="multilevel"/>
    <w:tmpl w:val="31CE3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0B519B"/>
    <w:multiLevelType w:val="hybridMultilevel"/>
    <w:tmpl w:val="01D223B6"/>
    <w:lvl w:ilvl="0" w:tplc="080A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 w15:restartNumberingAfterBreak="0">
    <w:nsid w:val="11E41048"/>
    <w:multiLevelType w:val="hybridMultilevel"/>
    <w:tmpl w:val="BFB865A4"/>
    <w:lvl w:ilvl="0" w:tplc="080A0005">
      <w:start w:val="1"/>
      <w:numFmt w:val="bullet"/>
      <w:lvlText w:val=""/>
      <w:lvlJc w:val="left"/>
      <w:pPr>
        <w:ind w:left="121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0" w15:restartNumberingAfterBreak="0">
    <w:nsid w:val="13BF2BB7"/>
    <w:multiLevelType w:val="hybridMultilevel"/>
    <w:tmpl w:val="95928F72"/>
    <w:lvl w:ilvl="0" w:tplc="08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147623C6"/>
    <w:multiLevelType w:val="hybridMultilevel"/>
    <w:tmpl w:val="4ADC67CC"/>
    <w:lvl w:ilvl="0" w:tplc="280A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2" w15:restartNumberingAfterBreak="0">
    <w:nsid w:val="16382625"/>
    <w:multiLevelType w:val="hybridMultilevel"/>
    <w:tmpl w:val="A73E8B8C"/>
    <w:lvl w:ilvl="0" w:tplc="280A0017">
      <w:start w:val="1"/>
      <w:numFmt w:val="lowerLetter"/>
      <w:lvlText w:val="%1)"/>
      <w:lvlJc w:val="left"/>
      <w:pPr>
        <w:ind w:left="1630" w:hanging="360"/>
      </w:pPr>
    </w:lvl>
    <w:lvl w:ilvl="1" w:tplc="280A0019" w:tentative="1">
      <w:start w:val="1"/>
      <w:numFmt w:val="lowerLetter"/>
      <w:lvlText w:val="%2."/>
      <w:lvlJc w:val="left"/>
      <w:pPr>
        <w:ind w:left="2350" w:hanging="360"/>
      </w:pPr>
    </w:lvl>
    <w:lvl w:ilvl="2" w:tplc="280A001B" w:tentative="1">
      <w:start w:val="1"/>
      <w:numFmt w:val="lowerRoman"/>
      <w:lvlText w:val="%3."/>
      <w:lvlJc w:val="right"/>
      <w:pPr>
        <w:ind w:left="3070" w:hanging="180"/>
      </w:pPr>
    </w:lvl>
    <w:lvl w:ilvl="3" w:tplc="280A000F" w:tentative="1">
      <w:start w:val="1"/>
      <w:numFmt w:val="decimal"/>
      <w:lvlText w:val="%4."/>
      <w:lvlJc w:val="left"/>
      <w:pPr>
        <w:ind w:left="3790" w:hanging="360"/>
      </w:pPr>
    </w:lvl>
    <w:lvl w:ilvl="4" w:tplc="280A0019" w:tentative="1">
      <w:start w:val="1"/>
      <w:numFmt w:val="lowerLetter"/>
      <w:lvlText w:val="%5."/>
      <w:lvlJc w:val="left"/>
      <w:pPr>
        <w:ind w:left="4510" w:hanging="360"/>
      </w:pPr>
    </w:lvl>
    <w:lvl w:ilvl="5" w:tplc="280A001B" w:tentative="1">
      <w:start w:val="1"/>
      <w:numFmt w:val="lowerRoman"/>
      <w:lvlText w:val="%6."/>
      <w:lvlJc w:val="right"/>
      <w:pPr>
        <w:ind w:left="5230" w:hanging="180"/>
      </w:pPr>
    </w:lvl>
    <w:lvl w:ilvl="6" w:tplc="280A000F" w:tentative="1">
      <w:start w:val="1"/>
      <w:numFmt w:val="decimal"/>
      <w:lvlText w:val="%7."/>
      <w:lvlJc w:val="left"/>
      <w:pPr>
        <w:ind w:left="5950" w:hanging="360"/>
      </w:pPr>
    </w:lvl>
    <w:lvl w:ilvl="7" w:tplc="280A0019" w:tentative="1">
      <w:start w:val="1"/>
      <w:numFmt w:val="lowerLetter"/>
      <w:lvlText w:val="%8."/>
      <w:lvlJc w:val="left"/>
      <w:pPr>
        <w:ind w:left="6670" w:hanging="360"/>
      </w:pPr>
    </w:lvl>
    <w:lvl w:ilvl="8" w:tplc="280A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3" w15:restartNumberingAfterBreak="0">
    <w:nsid w:val="17892262"/>
    <w:multiLevelType w:val="hybridMultilevel"/>
    <w:tmpl w:val="9B2429E8"/>
    <w:lvl w:ilvl="0" w:tplc="0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1B262690"/>
    <w:multiLevelType w:val="hybridMultilevel"/>
    <w:tmpl w:val="455EB210"/>
    <w:lvl w:ilvl="0" w:tplc="08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1C4530C7"/>
    <w:multiLevelType w:val="hybridMultilevel"/>
    <w:tmpl w:val="1B668FF2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6871ED"/>
    <w:multiLevelType w:val="multilevel"/>
    <w:tmpl w:val="B02C2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082663C"/>
    <w:multiLevelType w:val="hybridMultilevel"/>
    <w:tmpl w:val="AD66D7EA"/>
    <w:lvl w:ilvl="0" w:tplc="280A0001">
      <w:start w:val="1"/>
      <w:numFmt w:val="bullet"/>
      <w:lvlText w:val=""/>
      <w:lvlJc w:val="left"/>
      <w:pPr>
        <w:ind w:left="235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07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9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1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23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95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67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39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10" w:hanging="360"/>
      </w:pPr>
      <w:rPr>
        <w:rFonts w:ascii="Wingdings" w:hAnsi="Wingdings" w:hint="default"/>
      </w:rPr>
    </w:lvl>
  </w:abstractNum>
  <w:abstractNum w:abstractNumId="18" w15:restartNumberingAfterBreak="0">
    <w:nsid w:val="20DC4B86"/>
    <w:multiLevelType w:val="hybridMultilevel"/>
    <w:tmpl w:val="3CC00832"/>
    <w:lvl w:ilvl="0" w:tplc="08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5AD23AB"/>
    <w:multiLevelType w:val="multilevel"/>
    <w:tmpl w:val="14E84540"/>
    <w:lvl w:ilvl="0">
      <w:start w:val="1"/>
      <w:numFmt w:val="decimal"/>
      <w:pStyle w:val="Ttulo1"/>
      <w:lvlText w:val="%1"/>
      <w:lvlJc w:val="left"/>
      <w:pPr>
        <w:ind w:left="290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  <w:b/>
        <w:bCs/>
      </w:rPr>
    </w:lvl>
    <w:lvl w:ilvl="2">
      <w:start w:val="1"/>
      <w:numFmt w:val="decimal"/>
      <w:pStyle w:val="Ttulo3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pStyle w:val="Ttulo4"/>
      <w:lvlText w:val="%1.%2.%3.%4"/>
      <w:lvlJc w:val="left"/>
      <w:pPr>
        <w:ind w:left="722" w:hanging="864"/>
      </w:pPr>
      <w:rPr>
        <w:rFonts w:hint="default"/>
        <w:b/>
        <w:bCs w:val="0"/>
      </w:rPr>
    </w:lvl>
    <w:lvl w:ilvl="4">
      <w:start w:val="1"/>
      <w:numFmt w:val="decimal"/>
      <w:pStyle w:val="Ttulo5"/>
      <w:lvlText w:val="%1.%2.%3.%4.%5"/>
      <w:lvlJc w:val="left"/>
      <w:pPr>
        <w:ind w:left="866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010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154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298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442" w:hanging="1584"/>
      </w:pPr>
      <w:rPr>
        <w:rFonts w:hint="default"/>
      </w:rPr>
    </w:lvl>
  </w:abstractNum>
  <w:abstractNum w:abstractNumId="20" w15:restartNumberingAfterBreak="0">
    <w:nsid w:val="2BD37A7E"/>
    <w:multiLevelType w:val="hybridMultilevel"/>
    <w:tmpl w:val="25024ACC"/>
    <w:lvl w:ilvl="0" w:tplc="F22AE548">
      <w:start w:val="1"/>
      <w:numFmt w:val="lowerLetter"/>
      <w:lvlText w:val="%1)"/>
      <w:lvlJc w:val="left"/>
      <w:pPr>
        <w:ind w:left="928" w:hanging="360"/>
      </w:pPr>
      <w:rPr>
        <w:rFonts w:ascii="Arial" w:eastAsia="Times New Roman" w:hAnsi="Arial" w:cs="Arial"/>
        <w:b w:val="0"/>
        <w:bCs w:val="0"/>
      </w:rPr>
    </w:lvl>
    <w:lvl w:ilvl="1" w:tplc="2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1" w15:restartNumberingAfterBreak="0">
    <w:nsid w:val="2D0C617B"/>
    <w:multiLevelType w:val="multilevel"/>
    <w:tmpl w:val="0BD07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9C640C"/>
    <w:multiLevelType w:val="hybridMultilevel"/>
    <w:tmpl w:val="F87675B4"/>
    <w:lvl w:ilvl="0" w:tplc="280A0005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23" w15:restartNumberingAfterBreak="0">
    <w:nsid w:val="30C70F97"/>
    <w:multiLevelType w:val="hybridMultilevel"/>
    <w:tmpl w:val="83245C04"/>
    <w:lvl w:ilvl="0" w:tplc="280A001B">
      <w:start w:val="1"/>
      <w:numFmt w:val="lowerRoman"/>
      <w:lvlText w:val="%1."/>
      <w:lvlJc w:val="right"/>
      <w:pPr>
        <w:ind w:left="3349" w:hanging="360"/>
      </w:pPr>
    </w:lvl>
    <w:lvl w:ilvl="1" w:tplc="280A0019" w:tentative="1">
      <w:start w:val="1"/>
      <w:numFmt w:val="lowerLetter"/>
      <w:lvlText w:val="%2."/>
      <w:lvlJc w:val="left"/>
      <w:pPr>
        <w:ind w:left="4069" w:hanging="360"/>
      </w:pPr>
    </w:lvl>
    <w:lvl w:ilvl="2" w:tplc="280A001B" w:tentative="1">
      <w:start w:val="1"/>
      <w:numFmt w:val="lowerRoman"/>
      <w:lvlText w:val="%3."/>
      <w:lvlJc w:val="right"/>
      <w:pPr>
        <w:ind w:left="4789" w:hanging="180"/>
      </w:pPr>
    </w:lvl>
    <w:lvl w:ilvl="3" w:tplc="280A000F" w:tentative="1">
      <w:start w:val="1"/>
      <w:numFmt w:val="decimal"/>
      <w:lvlText w:val="%4."/>
      <w:lvlJc w:val="left"/>
      <w:pPr>
        <w:ind w:left="5509" w:hanging="360"/>
      </w:pPr>
    </w:lvl>
    <w:lvl w:ilvl="4" w:tplc="280A0019" w:tentative="1">
      <w:start w:val="1"/>
      <w:numFmt w:val="lowerLetter"/>
      <w:lvlText w:val="%5."/>
      <w:lvlJc w:val="left"/>
      <w:pPr>
        <w:ind w:left="6229" w:hanging="360"/>
      </w:pPr>
    </w:lvl>
    <w:lvl w:ilvl="5" w:tplc="280A001B" w:tentative="1">
      <w:start w:val="1"/>
      <w:numFmt w:val="lowerRoman"/>
      <w:lvlText w:val="%6."/>
      <w:lvlJc w:val="right"/>
      <w:pPr>
        <w:ind w:left="6949" w:hanging="180"/>
      </w:pPr>
    </w:lvl>
    <w:lvl w:ilvl="6" w:tplc="280A000F" w:tentative="1">
      <w:start w:val="1"/>
      <w:numFmt w:val="decimal"/>
      <w:lvlText w:val="%7."/>
      <w:lvlJc w:val="left"/>
      <w:pPr>
        <w:ind w:left="7669" w:hanging="360"/>
      </w:pPr>
    </w:lvl>
    <w:lvl w:ilvl="7" w:tplc="280A0019" w:tentative="1">
      <w:start w:val="1"/>
      <w:numFmt w:val="lowerLetter"/>
      <w:lvlText w:val="%8."/>
      <w:lvlJc w:val="left"/>
      <w:pPr>
        <w:ind w:left="8389" w:hanging="360"/>
      </w:pPr>
    </w:lvl>
    <w:lvl w:ilvl="8" w:tplc="280A001B" w:tentative="1">
      <w:start w:val="1"/>
      <w:numFmt w:val="lowerRoman"/>
      <w:lvlText w:val="%9."/>
      <w:lvlJc w:val="right"/>
      <w:pPr>
        <w:ind w:left="9109" w:hanging="180"/>
      </w:pPr>
    </w:lvl>
  </w:abstractNum>
  <w:abstractNum w:abstractNumId="24" w15:restartNumberingAfterBreak="0">
    <w:nsid w:val="34694B14"/>
    <w:multiLevelType w:val="hybridMultilevel"/>
    <w:tmpl w:val="7242CD32"/>
    <w:lvl w:ilvl="0" w:tplc="280A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50" w:hanging="360"/>
      </w:pPr>
    </w:lvl>
    <w:lvl w:ilvl="2" w:tplc="FFFFFFFF" w:tentative="1">
      <w:start w:val="1"/>
      <w:numFmt w:val="lowerRoman"/>
      <w:lvlText w:val="%3."/>
      <w:lvlJc w:val="right"/>
      <w:pPr>
        <w:ind w:left="3070" w:hanging="180"/>
      </w:pPr>
    </w:lvl>
    <w:lvl w:ilvl="3" w:tplc="FFFFFFFF" w:tentative="1">
      <w:start w:val="1"/>
      <w:numFmt w:val="decimal"/>
      <w:lvlText w:val="%4."/>
      <w:lvlJc w:val="left"/>
      <w:pPr>
        <w:ind w:left="3790" w:hanging="360"/>
      </w:pPr>
    </w:lvl>
    <w:lvl w:ilvl="4" w:tplc="FFFFFFFF" w:tentative="1">
      <w:start w:val="1"/>
      <w:numFmt w:val="lowerLetter"/>
      <w:lvlText w:val="%5."/>
      <w:lvlJc w:val="left"/>
      <w:pPr>
        <w:ind w:left="4510" w:hanging="360"/>
      </w:pPr>
    </w:lvl>
    <w:lvl w:ilvl="5" w:tplc="FFFFFFFF" w:tentative="1">
      <w:start w:val="1"/>
      <w:numFmt w:val="lowerRoman"/>
      <w:lvlText w:val="%6."/>
      <w:lvlJc w:val="right"/>
      <w:pPr>
        <w:ind w:left="5230" w:hanging="180"/>
      </w:pPr>
    </w:lvl>
    <w:lvl w:ilvl="6" w:tplc="FFFFFFFF" w:tentative="1">
      <w:start w:val="1"/>
      <w:numFmt w:val="decimal"/>
      <w:lvlText w:val="%7."/>
      <w:lvlJc w:val="left"/>
      <w:pPr>
        <w:ind w:left="5950" w:hanging="360"/>
      </w:pPr>
    </w:lvl>
    <w:lvl w:ilvl="7" w:tplc="FFFFFFFF" w:tentative="1">
      <w:start w:val="1"/>
      <w:numFmt w:val="lowerLetter"/>
      <w:lvlText w:val="%8."/>
      <w:lvlJc w:val="left"/>
      <w:pPr>
        <w:ind w:left="6670" w:hanging="360"/>
      </w:pPr>
    </w:lvl>
    <w:lvl w:ilvl="8" w:tplc="FFFFFFFF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25" w15:restartNumberingAfterBreak="0">
    <w:nsid w:val="34A00D0B"/>
    <w:multiLevelType w:val="multilevel"/>
    <w:tmpl w:val="43D49C34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382B0B9E"/>
    <w:multiLevelType w:val="multilevel"/>
    <w:tmpl w:val="DB1C72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8C77B81"/>
    <w:multiLevelType w:val="multilevel"/>
    <w:tmpl w:val="BB6A8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91D485D"/>
    <w:multiLevelType w:val="hybridMultilevel"/>
    <w:tmpl w:val="D66A3E8A"/>
    <w:lvl w:ilvl="0" w:tplc="03C293A4">
      <w:start w:val="3"/>
      <w:numFmt w:val="bullet"/>
      <w:lvlText w:val="-"/>
      <w:lvlJc w:val="left"/>
      <w:pPr>
        <w:ind w:left="1637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29" w15:restartNumberingAfterBreak="0">
    <w:nsid w:val="399F46D4"/>
    <w:multiLevelType w:val="hybridMultilevel"/>
    <w:tmpl w:val="E7FC3B8C"/>
    <w:lvl w:ilvl="0" w:tplc="280A0005">
      <w:start w:val="1"/>
      <w:numFmt w:val="bullet"/>
      <w:lvlText w:val=""/>
      <w:lvlJc w:val="left"/>
      <w:pPr>
        <w:ind w:left="1713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0" w15:restartNumberingAfterBreak="0">
    <w:nsid w:val="3A0A4BD1"/>
    <w:multiLevelType w:val="multilevel"/>
    <w:tmpl w:val="BF6C3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2701A6"/>
    <w:multiLevelType w:val="hybridMultilevel"/>
    <w:tmpl w:val="D9AA117E"/>
    <w:lvl w:ilvl="0" w:tplc="0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2" w15:restartNumberingAfterBreak="0">
    <w:nsid w:val="3B624CB7"/>
    <w:multiLevelType w:val="hybridMultilevel"/>
    <w:tmpl w:val="B5CA8A56"/>
    <w:lvl w:ilvl="0" w:tplc="080A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3" w15:restartNumberingAfterBreak="0">
    <w:nsid w:val="3BE87FB7"/>
    <w:multiLevelType w:val="hybridMultilevel"/>
    <w:tmpl w:val="AF6C524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E284F8B"/>
    <w:multiLevelType w:val="hybridMultilevel"/>
    <w:tmpl w:val="094E6718"/>
    <w:lvl w:ilvl="0" w:tplc="7F9E5A4E">
      <w:start w:val="1"/>
      <w:numFmt w:val="lowerLetter"/>
      <w:lvlText w:val="%1)"/>
      <w:lvlJc w:val="left"/>
      <w:pPr>
        <w:ind w:left="2629" w:hanging="360"/>
      </w:pPr>
      <w:rPr>
        <w:b/>
        <w:bCs/>
      </w:rPr>
    </w:lvl>
    <w:lvl w:ilvl="1" w:tplc="280A0019" w:tentative="1">
      <w:start w:val="1"/>
      <w:numFmt w:val="lowerLetter"/>
      <w:lvlText w:val="%2."/>
      <w:lvlJc w:val="left"/>
      <w:pPr>
        <w:ind w:left="3349" w:hanging="360"/>
      </w:pPr>
    </w:lvl>
    <w:lvl w:ilvl="2" w:tplc="280A001B" w:tentative="1">
      <w:start w:val="1"/>
      <w:numFmt w:val="lowerRoman"/>
      <w:lvlText w:val="%3."/>
      <w:lvlJc w:val="right"/>
      <w:pPr>
        <w:ind w:left="4069" w:hanging="180"/>
      </w:pPr>
    </w:lvl>
    <w:lvl w:ilvl="3" w:tplc="280A000F" w:tentative="1">
      <w:start w:val="1"/>
      <w:numFmt w:val="decimal"/>
      <w:lvlText w:val="%4."/>
      <w:lvlJc w:val="left"/>
      <w:pPr>
        <w:ind w:left="4789" w:hanging="360"/>
      </w:pPr>
    </w:lvl>
    <w:lvl w:ilvl="4" w:tplc="280A0019" w:tentative="1">
      <w:start w:val="1"/>
      <w:numFmt w:val="lowerLetter"/>
      <w:lvlText w:val="%5."/>
      <w:lvlJc w:val="left"/>
      <w:pPr>
        <w:ind w:left="5509" w:hanging="360"/>
      </w:pPr>
    </w:lvl>
    <w:lvl w:ilvl="5" w:tplc="280A001B" w:tentative="1">
      <w:start w:val="1"/>
      <w:numFmt w:val="lowerRoman"/>
      <w:lvlText w:val="%6."/>
      <w:lvlJc w:val="right"/>
      <w:pPr>
        <w:ind w:left="6229" w:hanging="180"/>
      </w:pPr>
    </w:lvl>
    <w:lvl w:ilvl="6" w:tplc="280A000F" w:tentative="1">
      <w:start w:val="1"/>
      <w:numFmt w:val="decimal"/>
      <w:lvlText w:val="%7."/>
      <w:lvlJc w:val="left"/>
      <w:pPr>
        <w:ind w:left="6949" w:hanging="360"/>
      </w:pPr>
    </w:lvl>
    <w:lvl w:ilvl="7" w:tplc="280A0019" w:tentative="1">
      <w:start w:val="1"/>
      <w:numFmt w:val="lowerLetter"/>
      <w:lvlText w:val="%8."/>
      <w:lvlJc w:val="left"/>
      <w:pPr>
        <w:ind w:left="7669" w:hanging="360"/>
      </w:pPr>
    </w:lvl>
    <w:lvl w:ilvl="8" w:tplc="280A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35" w15:restartNumberingAfterBreak="0">
    <w:nsid w:val="40E31378"/>
    <w:multiLevelType w:val="hybridMultilevel"/>
    <w:tmpl w:val="135C134C"/>
    <w:lvl w:ilvl="0" w:tplc="080A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41F76EC9"/>
    <w:multiLevelType w:val="multilevel"/>
    <w:tmpl w:val="E86048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34604AC"/>
    <w:multiLevelType w:val="hybridMultilevel"/>
    <w:tmpl w:val="57A48DE0"/>
    <w:lvl w:ilvl="0" w:tplc="080A0005">
      <w:start w:val="1"/>
      <w:numFmt w:val="bullet"/>
      <w:lvlText w:val=""/>
      <w:lvlJc w:val="left"/>
      <w:pPr>
        <w:ind w:left="1352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8" w15:restartNumberingAfterBreak="0">
    <w:nsid w:val="49766AEA"/>
    <w:multiLevelType w:val="hybridMultilevel"/>
    <w:tmpl w:val="FAA6483C"/>
    <w:lvl w:ilvl="0" w:tplc="FFFFFFFF">
      <w:start w:val="1"/>
      <w:numFmt w:val="lowerLetter"/>
      <w:lvlText w:val="%1)"/>
      <w:lvlJc w:val="left"/>
      <w:pPr>
        <w:ind w:left="928" w:hanging="360"/>
      </w:p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4C337383"/>
    <w:multiLevelType w:val="hybridMultilevel"/>
    <w:tmpl w:val="512A3D2E"/>
    <w:lvl w:ilvl="0" w:tplc="2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0" w15:restartNumberingAfterBreak="0">
    <w:nsid w:val="4F361359"/>
    <w:multiLevelType w:val="multilevel"/>
    <w:tmpl w:val="CC00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C01252"/>
    <w:multiLevelType w:val="hybridMultilevel"/>
    <w:tmpl w:val="B72EF8E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5A0CECD6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  <w:strike w:val="0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51B001D2"/>
    <w:multiLevelType w:val="hybridMultilevel"/>
    <w:tmpl w:val="4BFA17A4"/>
    <w:lvl w:ilvl="0" w:tplc="080A0003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43" w15:restartNumberingAfterBreak="0">
    <w:nsid w:val="5327401A"/>
    <w:multiLevelType w:val="hybridMultilevel"/>
    <w:tmpl w:val="3CDC1880"/>
    <w:lvl w:ilvl="0" w:tplc="6C72B74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color w:val="000000" w:themeColor="text1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1749BC"/>
    <w:multiLevelType w:val="hybridMultilevel"/>
    <w:tmpl w:val="0EE6DE9A"/>
    <w:lvl w:ilvl="0" w:tplc="280A0001">
      <w:start w:val="1"/>
      <w:numFmt w:val="bullet"/>
      <w:lvlText w:val=""/>
      <w:lvlJc w:val="left"/>
      <w:pPr>
        <w:ind w:left="2433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45" w15:restartNumberingAfterBreak="0">
    <w:nsid w:val="552411F4"/>
    <w:multiLevelType w:val="hybridMultilevel"/>
    <w:tmpl w:val="FAA6483C"/>
    <w:lvl w:ilvl="0" w:tplc="280A0017">
      <w:start w:val="1"/>
      <w:numFmt w:val="lowerLetter"/>
      <w:lvlText w:val="%1)"/>
      <w:lvlJc w:val="left"/>
      <w:pPr>
        <w:ind w:left="928" w:hanging="360"/>
      </w:pPr>
    </w:lvl>
    <w:lvl w:ilvl="1" w:tplc="280A0019" w:tentative="1">
      <w:start w:val="1"/>
      <w:numFmt w:val="lowerLetter"/>
      <w:lvlText w:val="%2."/>
      <w:lvlJc w:val="left"/>
      <w:pPr>
        <w:ind w:left="1648" w:hanging="360"/>
      </w:pPr>
    </w:lvl>
    <w:lvl w:ilvl="2" w:tplc="280A001B" w:tentative="1">
      <w:start w:val="1"/>
      <w:numFmt w:val="lowerRoman"/>
      <w:lvlText w:val="%3."/>
      <w:lvlJc w:val="right"/>
      <w:pPr>
        <w:ind w:left="2368" w:hanging="180"/>
      </w:pPr>
    </w:lvl>
    <w:lvl w:ilvl="3" w:tplc="280A000F" w:tentative="1">
      <w:start w:val="1"/>
      <w:numFmt w:val="decimal"/>
      <w:lvlText w:val="%4."/>
      <w:lvlJc w:val="left"/>
      <w:pPr>
        <w:ind w:left="3088" w:hanging="360"/>
      </w:pPr>
    </w:lvl>
    <w:lvl w:ilvl="4" w:tplc="280A0019" w:tentative="1">
      <w:start w:val="1"/>
      <w:numFmt w:val="lowerLetter"/>
      <w:lvlText w:val="%5."/>
      <w:lvlJc w:val="left"/>
      <w:pPr>
        <w:ind w:left="3808" w:hanging="360"/>
      </w:pPr>
    </w:lvl>
    <w:lvl w:ilvl="5" w:tplc="280A001B" w:tentative="1">
      <w:start w:val="1"/>
      <w:numFmt w:val="lowerRoman"/>
      <w:lvlText w:val="%6."/>
      <w:lvlJc w:val="right"/>
      <w:pPr>
        <w:ind w:left="4528" w:hanging="180"/>
      </w:pPr>
    </w:lvl>
    <w:lvl w:ilvl="6" w:tplc="280A000F" w:tentative="1">
      <w:start w:val="1"/>
      <w:numFmt w:val="decimal"/>
      <w:lvlText w:val="%7."/>
      <w:lvlJc w:val="left"/>
      <w:pPr>
        <w:ind w:left="5248" w:hanging="360"/>
      </w:pPr>
    </w:lvl>
    <w:lvl w:ilvl="7" w:tplc="280A0019" w:tentative="1">
      <w:start w:val="1"/>
      <w:numFmt w:val="lowerLetter"/>
      <w:lvlText w:val="%8."/>
      <w:lvlJc w:val="left"/>
      <w:pPr>
        <w:ind w:left="5968" w:hanging="360"/>
      </w:pPr>
    </w:lvl>
    <w:lvl w:ilvl="8" w:tplc="280A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6" w15:restartNumberingAfterBreak="0">
    <w:nsid w:val="56C45D8E"/>
    <w:multiLevelType w:val="hybridMultilevel"/>
    <w:tmpl w:val="9A868554"/>
    <w:lvl w:ilvl="0" w:tplc="280A0013">
      <w:start w:val="1"/>
      <w:numFmt w:val="upperRoman"/>
      <w:lvlText w:val="%1."/>
      <w:lvlJc w:val="righ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A4601C4"/>
    <w:multiLevelType w:val="multilevel"/>
    <w:tmpl w:val="B3986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91407D"/>
    <w:multiLevelType w:val="hybridMultilevel"/>
    <w:tmpl w:val="6AD26E8C"/>
    <w:lvl w:ilvl="0" w:tplc="2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9" w15:restartNumberingAfterBreak="0">
    <w:nsid w:val="624825C1"/>
    <w:multiLevelType w:val="multilevel"/>
    <w:tmpl w:val="44A28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9B0819"/>
    <w:multiLevelType w:val="multilevel"/>
    <w:tmpl w:val="D5C44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4556522"/>
    <w:multiLevelType w:val="multilevel"/>
    <w:tmpl w:val="2E32A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4AF4D85"/>
    <w:multiLevelType w:val="hybridMultilevel"/>
    <w:tmpl w:val="72FA6244"/>
    <w:lvl w:ilvl="0" w:tplc="080A0005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93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5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7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9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81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53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5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75" w:hanging="360"/>
      </w:pPr>
      <w:rPr>
        <w:rFonts w:ascii="Wingdings" w:hAnsi="Wingdings" w:hint="default"/>
      </w:rPr>
    </w:lvl>
  </w:abstractNum>
  <w:abstractNum w:abstractNumId="53" w15:restartNumberingAfterBreak="0">
    <w:nsid w:val="671E3ABA"/>
    <w:multiLevelType w:val="multilevel"/>
    <w:tmpl w:val="4B3EEC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67224461"/>
    <w:multiLevelType w:val="hybridMultilevel"/>
    <w:tmpl w:val="EA3ECAAC"/>
    <w:lvl w:ilvl="0" w:tplc="0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5" w15:restartNumberingAfterBreak="0">
    <w:nsid w:val="67B26B24"/>
    <w:multiLevelType w:val="hybridMultilevel"/>
    <w:tmpl w:val="4084856A"/>
    <w:lvl w:ilvl="0" w:tplc="080A0005">
      <w:start w:val="1"/>
      <w:numFmt w:val="bullet"/>
      <w:lvlText w:val=""/>
      <w:lvlJc w:val="left"/>
      <w:pPr>
        <w:ind w:left="199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56" w15:restartNumberingAfterBreak="0">
    <w:nsid w:val="68B93F66"/>
    <w:multiLevelType w:val="multilevel"/>
    <w:tmpl w:val="DEFAB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521476"/>
    <w:multiLevelType w:val="hybridMultilevel"/>
    <w:tmpl w:val="9AC8806C"/>
    <w:lvl w:ilvl="0" w:tplc="71EC0F26">
      <w:start w:val="1"/>
      <w:numFmt w:val="lowerLetter"/>
      <w:lvlText w:val="%1)"/>
      <w:lvlJc w:val="left"/>
      <w:pPr>
        <w:ind w:left="936" w:hanging="360"/>
      </w:pPr>
      <w:rPr>
        <w:rFonts w:hint="default"/>
        <w:color w:val="000000"/>
      </w:rPr>
    </w:lvl>
    <w:lvl w:ilvl="1" w:tplc="280A0019" w:tentative="1">
      <w:start w:val="1"/>
      <w:numFmt w:val="lowerLetter"/>
      <w:lvlText w:val="%2."/>
      <w:lvlJc w:val="left"/>
      <w:pPr>
        <w:ind w:left="1656" w:hanging="360"/>
      </w:pPr>
    </w:lvl>
    <w:lvl w:ilvl="2" w:tplc="280A001B" w:tentative="1">
      <w:start w:val="1"/>
      <w:numFmt w:val="lowerRoman"/>
      <w:lvlText w:val="%3."/>
      <w:lvlJc w:val="right"/>
      <w:pPr>
        <w:ind w:left="2376" w:hanging="180"/>
      </w:pPr>
    </w:lvl>
    <w:lvl w:ilvl="3" w:tplc="280A000F" w:tentative="1">
      <w:start w:val="1"/>
      <w:numFmt w:val="decimal"/>
      <w:lvlText w:val="%4."/>
      <w:lvlJc w:val="left"/>
      <w:pPr>
        <w:ind w:left="3096" w:hanging="360"/>
      </w:pPr>
    </w:lvl>
    <w:lvl w:ilvl="4" w:tplc="280A0019" w:tentative="1">
      <w:start w:val="1"/>
      <w:numFmt w:val="lowerLetter"/>
      <w:lvlText w:val="%5."/>
      <w:lvlJc w:val="left"/>
      <w:pPr>
        <w:ind w:left="3816" w:hanging="360"/>
      </w:pPr>
    </w:lvl>
    <w:lvl w:ilvl="5" w:tplc="280A001B" w:tentative="1">
      <w:start w:val="1"/>
      <w:numFmt w:val="lowerRoman"/>
      <w:lvlText w:val="%6."/>
      <w:lvlJc w:val="right"/>
      <w:pPr>
        <w:ind w:left="4536" w:hanging="180"/>
      </w:pPr>
    </w:lvl>
    <w:lvl w:ilvl="6" w:tplc="280A000F" w:tentative="1">
      <w:start w:val="1"/>
      <w:numFmt w:val="decimal"/>
      <w:lvlText w:val="%7."/>
      <w:lvlJc w:val="left"/>
      <w:pPr>
        <w:ind w:left="5256" w:hanging="360"/>
      </w:pPr>
    </w:lvl>
    <w:lvl w:ilvl="7" w:tplc="280A0019" w:tentative="1">
      <w:start w:val="1"/>
      <w:numFmt w:val="lowerLetter"/>
      <w:lvlText w:val="%8."/>
      <w:lvlJc w:val="left"/>
      <w:pPr>
        <w:ind w:left="5976" w:hanging="360"/>
      </w:pPr>
    </w:lvl>
    <w:lvl w:ilvl="8" w:tplc="280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58" w15:restartNumberingAfterBreak="0">
    <w:nsid w:val="6F0326A3"/>
    <w:multiLevelType w:val="multilevel"/>
    <w:tmpl w:val="0EF40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6F0E475F"/>
    <w:multiLevelType w:val="hybridMultilevel"/>
    <w:tmpl w:val="7E0E83AA"/>
    <w:lvl w:ilvl="0" w:tplc="080A0005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60" w15:restartNumberingAfterBreak="0">
    <w:nsid w:val="6F597495"/>
    <w:multiLevelType w:val="multilevel"/>
    <w:tmpl w:val="7E563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F9458DA"/>
    <w:multiLevelType w:val="hybridMultilevel"/>
    <w:tmpl w:val="F48430DE"/>
    <w:lvl w:ilvl="0" w:tplc="280A0017">
      <w:start w:val="1"/>
      <w:numFmt w:val="lowerLetter"/>
      <w:lvlText w:val="%1)"/>
      <w:lvlJc w:val="left"/>
      <w:pPr>
        <w:ind w:left="1070" w:hanging="360"/>
      </w:pPr>
    </w:lvl>
    <w:lvl w:ilvl="1" w:tplc="280A0019" w:tentative="1">
      <w:start w:val="1"/>
      <w:numFmt w:val="lowerLetter"/>
      <w:lvlText w:val="%2."/>
      <w:lvlJc w:val="left"/>
      <w:pPr>
        <w:ind w:left="1790" w:hanging="360"/>
      </w:pPr>
    </w:lvl>
    <w:lvl w:ilvl="2" w:tplc="280A001B" w:tentative="1">
      <w:start w:val="1"/>
      <w:numFmt w:val="lowerRoman"/>
      <w:lvlText w:val="%3."/>
      <w:lvlJc w:val="right"/>
      <w:pPr>
        <w:ind w:left="2510" w:hanging="180"/>
      </w:pPr>
    </w:lvl>
    <w:lvl w:ilvl="3" w:tplc="280A000F" w:tentative="1">
      <w:start w:val="1"/>
      <w:numFmt w:val="decimal"/>
      <w:lvlText w:val="%4."/>
      <w:lvlJc w:val="left"/>
      <w:pPr>
        <w:ind w:left="3230" w:hanging="360"/>
      </w:pPr>
    </w:lvl>
    <w:lvl w:ilvl="4" w:tplc="280A0019" w:tentative="1">
      <w:start w:val="1"/>
      <w:numFmt w:val="lowerLetter"/>
      <w:lvlText w:val="%5."/>
      <w:lvlJc w:val="left"/>
      <w:pPr>
        <w:ind w:left="3950" w:hanging="360"/>
      </w:pPr>
    </w:lvl>
    <w:lvl w:ilvl="5" w:tplc="280A001B" w:tentative="1">
      <w:start w:val="1"/>
      <w:numFmt w:val="lowerRoman"/>
      <w:lvlText w:val="%6."/>
      <w:lvlJc w:val="right"/>
      <w:pPr>
        <w:ind w:left="4670" w:hanging="180"/>
      </w:pPr>
    </w:lvl>
    <w:lvl w:ilvl="6" w:tplc="280A000F" w:tentative="1">
      <w:start w:val="1"/>
      <w:numFmt w:val="decimal"/>
      <w:lvlText w:val="%7."/>
      <w:lvlJc w:val="left"/>
      <w:pPr>
        <w:ind w:left="5390" w:hanging="360"/>
      </w:pPr>
    </w:lvl>
    <w:lvl w:ilvl="7" w:tplc="280A0019" w:tentative="1">
      <w:start w:val="1"/>
      <w:numFmt w:val="lowerLetter"/>
      <w:lvlText w:val="%8."/>
      <w:lvlJc w:val="left"/>
      <w:pPr>
        <w:ind w:left="6110" w:hanging="360"/>
      </w:pPr>
    </w:lvl>
    <w:lvl w:ilvl="8" w:tplc="28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2" w15:restartNumberingAfterBreak="0">
    <w:nsid w:val="70EF5CAF"/>
    <w:multiLevelType w:val="multilevel"/>
    <w:tmpl w:val="F6ACD5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73815CBB"/>
    <w:multiLevelType w:val="multilevel"/>
    <w:tmpl w:val="BFDAA35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4" w15:restartNumberingAfterBreak="0">
    <w:nsid w:val="74110252"/>
    <w:multiLevelType w:val="hybridMultilevel"/>
    <w:tmpl w:val="81A63DE2"/>
    <w:lvl w:ilvl="0" w:tplc="280A0017">
      <w:start w:val="1"/>
      <w:numFmt w:val="lowerLetter"/>
      <w:lvlText w:val="%1)"/>
      <w:lvlJc w:val="left"/>
      <w:pPr>
        <w:ind w:left="3709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4429" w:hanging="360"/>
      </w:pPr>
    </w:lvl>
    <w:lvl w:ilvl="2" w:tplc="280A001B" w:tentative="1">
      <w:start w:val="1"/>
      <w:numFmt w:val="lowerRoman"/>
      <w:lvlText w:val="%3."/>
      <w:lvlJc w:val="right"/>
      <w:pPr>
        <w:ind w:left="5149" w:hanging="180"/>
      </w:pPr>
    </w:lvl>
    <w:lvl w:ilvl="3" w:tplc="280A000F" w:tentative="1">
      <w:start w:val="1"/>
      <w:numFmt w:val="decimal"/>
      <w:lvlText w:val="%4."/>
      <w:lvlJc w:val="left"/>
      <w:pPr>
        <w:ind w:left="5869" w:hanging="360"/>
      </w:pPr>
    </w:lvl>
    <w:lvl w:ilvl="4" w:tplc="280A0019" w:tentative="1">
      <w:start w:val="1"/>
      <w:numFmt w:val="lowerLetter"/>
      <w:lvlText w:val="%5."/>
      <w:lvlJc w:val="left"/>
      <w:pPr>
        <w:ind w:left="6589" w:hanging="360"/>
      </w:pPr>
    </w:lvl>
    <w:lvl w:ilvl="5" w:tplc="280A001B" w:tentative="1">
      <w:start w:val="1"/>
      <w:numFmt w:val="lowerRoman"/>
      <w:lvlText w:val="%6."/>
      <w:lvlJc w:val="right"/>
      <w:pPr>
        <w:ind w:left="7309" w:hanging="180"/>
      </w:pPr>
    </w:lvl>
    <w:lvl w:ilvl="6" w:tplc="280A000F" w:tentative="1">
      <w:start w:val="1"/>
      <w:numFmt w:val="decimal"/>
      <w:lvlText w:val="%7."/>
      <w:lvlJc w:val="left"/>
      <w:pPr>
        <w:ind w:left="8029" w:hanging="360"/>
      </w:pPr>
    </w:lvl>
    <w:lvl w:ilvl="7" w:tplc="280A0019" w:tentative="1">
      <w:start w:val="1"/>
      <w:numFmt w:val="lowerLetter"/>
      <w:lvlText w:val="%8."/>
      <w:lvlJc w:val="left"/>
      <w:pPr>
        <w:ind w:left="8749" w:hanging="360"/>
      </w:pPr>
    </w:lvl>
    <w:lvl w:ilvl="8" w:tplc="280A001B" w:tentative="1">
      <w:start w:val="1"/>
      <w:numFmt w:val="lowerRoman"/>
      <w:lvlText w:val="%9."/>
      <w:lvlJc w:val="right"/>
      <w:pPr>
        <w:ind w:left="9469" w:hanging="180"/>
      </w:pPr>
    </w:lvl>
  </w:abstractNum>
  <w:abstractNum w:abstractNumId="65" w15:restartNumberingAfterBreak="0">
    <w:nsid w:val="76236DF9"/>
    <w:multiLevelType w:val="hybridMultilevel"/>
    <w:tmpl w:val="6206DAA0"/>
    <w:lvl w:ilvl="0" w:tplc="9230E196">
      <w:start w:val="1"/>
      <w:numFmt w:val="lowerLetter"/>
      <w:lvlText w:val="%1)"/>
      <w:lvlJc w:val="left"/>
      <w:pPr>
        <w:ind w:left="1060" w:hanging="360"/>
      </w:pPr>
      <w:rPr>
        <w:rFonts w:ascii="Arial" w:eastAsia="Times New Roman" w:hAnsi="Arial" w:cs="Arial" w:hint="default"/>
        <w:b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7001FEC"/>
    <w:multiLevelType w:val="hybridMultilevel"/>
    <w:tmpl w:val="B2F87BB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7530E23"/>
    <w:multiLevelType w:val="hybridMultilevel"/>
    <w:tmpl w:val="0C44FE76"/>
    <w:lvl w:ilvl="0" w:tplc="080A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 w15:restartNumberingAfterBreak="0">
    <w:nsid w:val="7A736EEB"/>
    <w:multiLevelType w:val="multilevel"/>
    <w:tmpl w:val="F9C47A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7ACA67E9"/>
    <w:multiLevelType w:val="hybridMultilevel"/>
    <w:tmpl w:val="339408AA"/>
    <w:lvl w:ilvl="0" w:tplc="280A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70" w15:restartNumberingAfterBreak="0">
    <w:nsid w:val="7C576B93"/>
    <w:multiLevelType w:val="multilevel"/>
    <w:tmpl w:val="4D9CA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E8D305E"/>
    <w:multiLevelType w:val="hybridMultilevel"/>
    <w:tmpl w:val="85F46C0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E9D25EE"/>
    <w:multiLevelType w:val="multilevel"/>
    <w:tmpl w:val="8F5070BA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6"/>
        <w:szCs w:val="16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3" w15:restartNumberingAfterBreak="0">
    <w:nsid w:val="7F151CE0"/>
    <w:multiLevelType w:val="hybridMultilevel"/>
    <w:tmpl w:val="8FB6E1F8"/>
    <w:lvl w:ilvl="0" w:tplc="D1D09D5E">
      <w:start w:val="1"/>
      <w:numFmt w:val="decimal"/>
      <w:lvlText w:val="%1."/>
      <w:lvlJc w:val="left"/>
      <w:pPr>
        <w:ind w:left="1494" w:hanging="360"/>
      </w:pPr>
      <w:rPr>
        <w:rFonts w:hint="default"/>
        <w:u w:val="none"/>
      </w:rPr>
    </w:lvl>
    <w:lvl w:ilvl="1" w:tplc="280A0019" w:tentative="1">
      <w:start w:val="1"/>
      <w:numFmt w:val="lowerLetter"/>
      <w:lvlText w:val="%2."/>
      <w:lvlJc w:val="left"/>
      <w:pPr>
        <w:ind w:left="2214" w:hanging="360"/>
      </w:pPr>
    </w:lvl>
    <w:lvl w:ilvl="2" w:tplc="280A001B" w:tentative="1">
      <w:start w:val="1"/>
      <w:numFmt w:val="lowerRoman"/>
      <w:lvlText w:val="%3."/>
      <w:lvlJc w:val="right"/>
      <w:pPr>
        <w:ind w:left="2934" w:hanging="180"/>
      </w:pPr>
    </w:lvl>
    <w:lvl w:ilvl="3" w:tplc="280A000F" w:tentative="1">
      <w:start w:val="1"/>
      <w:numFmt w:val="decimal"/>
      <w:lvlText w:val="%4."/>
      <w:lvlJc w:val="left"/>
      <w:pPr>
        <w:ind w:left="3654" w:hanging="360"/>
      </w:pPr>
    </w:lvl>
    <w:lvl w:ilvl="4" w:tplc="280A0019" w:tentative="1">
      <w:start w:val="1"/>
      <w:numFmt w:val="lowerLetter"/>
      <w:lvlText w:val="%5."/>
      <w:lvlJc w:val="left"/>
      <w:pPr>
        <w:ind w:left="4374" w:hanging="360"/>
      </w:pPr>
    </w:lvl>
    <w:lvl w:ilvl="5" w:tplc="280A001B" w:tentative="1">
      <w:start w:val="1"/>
      <w:numFmt w:val="lowerRoman"/>
      <w:lvlText w:val="%6."/>
      <w:lvlJc w:val="right"/>
      <w:pPr>
        <w:ind w:left="5094" w:hanging="180"/>
      </w:pPr>
    </w:lvl>
    <w:lvl w:ilvl="6" w:tplc="280A000F" w:tentative="1">
      <w:start w:val="1"/>
      <w:numFmt w:val="decimal"/>
      <w:lvlText w:val="%7."/>
      <w:lvlJc w:val="left"/>
      <w:pPr>
        <w:ind w:left="5814" w:hanging="360"/>
      </w:pPr>
    </w:lvl>
    <w:lvl w:ilvl="7" w:tplc="280A0019" w:tentative="1">
      <w:start w:val="1"/>
      <w:numFmt w:val="lowerLetter"/>
      <w:lvlText w:val="%8."/>
      <w:lvlJc w:val="left"/>
      <w:pPr>
        <w:ind w:left="6534" w:hanging="360"/>
      </w:pPr>
    </w:lvl>
    <w:lvl w:ilvl="8" w:tplc="2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4" w15:restartNumberingAfterBreak="0">
    <w:nsid w:val="7FD97278"/>
    <w:multiLevelType w:val="hybridMultilevel"/>
    <w:tmpl w:val="D36A185A"/>
    <w:lvl w:ilvl="0" w:tplc="03C293A4">
      <w:start w:val="3"/>
      <w:numFmt w:val="bullet"/>
      <w:lvlText w:val="-"/>
      <w:lvlJc w:val="left"/>
      <w:pPr>
        <w:ind w:left="1495" w:hanging="360"/>
      </w:pPr>
      <w:rPr>
        <w:rFonts w:ascii="Arial" w:eastAsia="Times New Roman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21397520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27193241">
    <w:abstractNumId w:val="41"/>
  </w:num>
  <w:num w:numId="3" w16cid:durableId="1297296961">
    <w:abstractNumId w:val="20"/>
  </w:num>
  <w:num w:numId="4" w16cid:durableId="1101098726">
    <w:abstractNumId w:val="65"/>
  </w:num>
  <w:num w:numId="5" w16cid:durableId="1077675272">
    <w:abstractNumId w:val="53"/>
  </w:num>
  <w:num w:numId="6" w16cid:durableId="208300850">
    <w:abstractNumId w:val="19"/>
  </w:num>
  <w:num w:numId="7" w16cid:durableId="1308239794">
    <w:abstractNumId w:val="45"/>
  </w:num>
  <w:num w:numId="8" w16cid:durableId="1193156110">
    <w:abstractNumId w:val="34"/>
  </w:num>
  <w:num w:numId="9" w16cid:durableId="2000107648">
    <w:abstractNumId w:val="61"/>
  </w:num>
  <w:num w:numId="10" w16cid:durableId="42949216">
    <w:abstractNumId w:val="22"/>
  </w:num>
  <w:num w:numId="11" w16cid:durableId="2067028982">
    <w:abstractNumId w:val="57"/>
  </w:num>
  <w:num w:numId="12" w16cid:durableId="505632783">
    <w:abstractNumId w:val="74"/>
  </w:num>
  <w:num w:numId="13" w16cid:durableId="1663896163">
    <w:abstractNumId w:val="3"/>
  </w:num>
  <w:num w:numId="14" w16cid:durableId="110782042">
    <w:abstractNumId w:val="39"/>
  </w:num>
  <w:num w:numId="15" w16cid:durableId="1390616795">
    <w:abstractNumId w:val="23"/>
  </w:num>
  <w:num w:numId="16" w16cid:durableId="123157838">
    <w:abstractNumId w:val="64"/>
  </w:num>
  <w:num w:numId="17" w16cid:durableId="233899520">
    <w:abstractNumId w:val="44"/>
  </w:num>
  <w:num w:numId="18" w16cid:durableId="2079933653">
    <w:abstractNumId w:val="48"/>
  </w:num>
  <w:num w:numId="19" w16cid:durableId="826480554">
    <w:abstractNumId w:val="12"/>
  </w:num>
  <w:num w:numId="20" w16cid:durableId="2047175584">
    <w:abstractNumId w:val="11"/>
  </w:num>
  <w:num w:numId="21" w16cid:durableId="1321428349">
    <w:abstractNumId w:val="33"/>
  </w:num>
  <w:num w:numId="22" w16cid:durableId="2105684629">
    <w:abstractNumId w:val="24"/>
  </w:num>
  <w:num w:numId="23" w16cid:durableId="1994093955">
    <w:abstractNumId w:val="66"/>
  </w:num>
  <w:num w:numId="24" w16cid:durableId="1383868181">
    <w:abstractNumId w:val="71"/>
  </w:num>
  <w:num w:numId="25" w16cid:durableId="1315911435">
    <w:abstractNumId w:val="46"/>
  </w:num>
  <w:num w:numId="26" w16cid:durableId="1665746153">
    <w:abstractNumId w:val="54"/>
  </w:num>
  <w:num w:numId="27" w16cid:durableId="1257400236">
    <w:abstractNumId w:val="69"/>
  </w:num>
  <w:num w:numId="28" w16cid:durableId="1665163761">
    <w:abstractNumId w:val="17"/>
  </w:num>
  <w:num w:numId="29" w16cid:durableId="1566186290">
    <w:abstractNumId w:val="6"/>
  </w:num>
  <w:num w:numId="30" w16cid:durableId="1151676924">
    <w:abstractNumId w:val="29"/>
  </w:num>
  <w:num w:numId="31" w16cid:durableId="205145818">
    <w:abstractNumId w:val="73"/>
  </w:num>
  <w:num w:numId="32" w16cid:durableId="274679321">
    <w:abstractNumId w:val="36"/>
  </w:num>
  <w:num w:numId="33" w16cid:durableId="1964187241">
    <w:abstractNumId w:val="56"/>
  </w:num>
  <w:num w:numId="34" w16cid:durableId="1307393075">
    <w:abstractNumId w:val="47"/>
  </w:num>
  <w:num w:numId="35" w16cid:durableId="1216696524">
    <w:abstractNumId w:val="30"/>
  </w:num>
  <w:num w:numId="36" w16cid:durableId="1667317007">
    <w:abstractNumId w:val="38"/>
  </w:num>
  <w:num w:numId="37" w16cid:durableId="1594705748">
    <w:abstractNumId w:val="4"/>
  </w:num>
  <w:num w:numId="38" w16cid:durableId="795218214">
    <w:abstractNumId w:val="14"/>
  </w:num>
  <w:num w:numId="39" w16cid:durableId="1969117471">
    <w:abstractNumId w:val="70"/>
  </w:num>
  <w:num w:numId="40" w16cid:durableId="1620531608">
    <w:abstractNumId w:val="40"/>
  </w:num>
  <w:num w:numId="41" w16cid:durableId="948707553">
    <w:abstractNumId w:val="58"/>
  </w:num>
  <w:num w:numId="42" w16cid:durableId="38093799">
    <w:abstractNumId w:val="2"/>
  </w:num>
  <w:num w:numId="43" w16cid:durableId="1820146817">
    <w:abstractNumId w:val="59"/>
  </w:num>
  <w:num w:numId="44" w16cid:durableId="614752372">
    <w:abstractNumId w:val="8"/>
  </w:num>
  <w:num w:numId="45" w16cid:durableId="1508135222">
    <w:abstractNumId w:val="32"/>
  </w:num>
  <w:num w:numId="46" w16cid:durableId="1421370084">
    <w:abstractNumId w:val="15"/>
  </w:num>
  <w:num w:numId="47" w16cid:durableId="374620959">
    <w:abstractNumId w:val="37"/>
  </w:num>
  <w:num w:numId="48" w16cid:durableId="2041933543">
    <w:abstractNumId w:val="42"/>
  </w:num>
  <w:num w:numId="49" w16cid:durableId="338387378">
    <w:abstractNumId w:val="43"/>
  </w:num>
  <w:num w:numId="50" w16cid:durableId="254872692">
    <w:abstractNumId w:val="62"/>
  </w:num>
  <w:num w:numId="51" w16cid:durableId="1620139770">
    <w:abstractNumId w:val="26"/>
  </w:num>
  <w:num w:numId="52" w16cid:durableId="1414011102">
    <w:abstractNumId w:val="68"/>
  </w:num>
  <w:num w:numId="53" w16cid:durableId="183059401">
    <w:abstractNumId w:val="50"/>
  </w:num>
  <w:num w:numId="54" w16cid:durableId="726296015">
    <w:abstractNumId w:val="27"/>
  </w:num>
  <w:num w:numId="55" w16cid:durableId="1727603845">
    <w:abstractNumId w:val="21"/>
  </w:num>
  <w:num w:numId="56" w16cid:durableId="380060914">
    <w:abstractNumId w:val="31"/>
  </w:num>
  <w:num w:numId="57" w16cid:durableId="2018463265">
    <w:abstractNumId w:val="13"/>
  </w:num>
  <w:num w:numId="58" w16cid:durableId="1458640548">
    <w:abstractNumId w:val="60"/>
  </w:num>
  <w:num w:numId="59" w16cid:durableId="1586957005">
    <w:abstractNumId w:val="9"/>
  </w:num>
  <w:num w:numId="60" w16cid:durableId="1547133604">
    <w:abstractNumId w:val="49"/>
  </w:num>
  <w:num w:numId="61" w16cid:durableId="1595552293">
    <w:abstractNumId w:val="0"/>
  </w:num>
  <w:num w:numId="62" w16cid:durableId="1635330538">
    <w:abstractNumId w:val="35"/>
  </w:num>
  <w:num w:numId="63" w16cid:durableId="2064063188">
    <w:abstractNumId w:val="67"/>
  </w:num>
  <w:num w:numId="64" w16cid:durableId="234626517">
    <w:abstractNumId w:val="18"/>
  </w:num>
  <w:num w:numId="65" w16cid:durableId="144246863">
    <w:abstractNumId w:val="1"/>
  </w:num>
  <w:num w:numId="66" w16cid:durableId="412354934">
    <w:abstractNumId w:val="10"/>
  </w:num>
  <w:num w:numId="67" w16cid:durableId="653607162">
    <w:abstractNumId w:val="7"/>
  </w:num>
  <w:num w:numId="68" w16cid:durableId="73091838">
    <w:abstractNumId w:val="51"/>
  </w:num>
  <w:num w:numId="69" w16cid:durableId="1464423889">
    <w:abstractNumId w:val="16"/>
  </w:num>
  <w:num w:numId="70" w16cid:durableId="1285304201">
    <w:abstractNumId w:val="52"/>
  </w:num>
  <w:num w:numId="71" w16cid:durableId="1213812651">
    <w:abstractNumId w:val="5"/>
  </w:num>
  <w:num w:numId="72" w16cid:durableId="466514656">
    <w:abstractNumId w:val="28"/>
  </w:num>
  <w:num w:numId="73" w16cid:durableId="1190877716">
    <w:abstractNumId w:val="55"/>
  </w:num>
  <w:num w:numId="74" w16cid:durableId="1434521333">
    <w:abstractNumId w:val="19"/>
  </w:num>
  <w:num w:numId="75" w16cid:durableId="669136024">
    <w:abstractNumId w:val="19"/>
  </w:num>
  <w:num w:numId="76" w16cid:durableId="2090349124">
    <w:abstractNumId w:val="19"/>
  </w:num>
  <w:num w:numId="77" w16cid:durableId="623660476">
    <w:abstractNumId w:val="19"/>
  </w:num>
  <w:num w:numId="78" w16cid:durableId="1637181838">
    <w:abstractNumId w:val="19"/>
  </w:num>
  <w:num w:numId="79" w16cid:durableId="687827536">
    <w:abstractNumId w:val="19"/>
  </w:num>
  <w:num w:numId="80" w16cid:durableId="1501580732">
    <w:abstractNumId w:val="19"/>
  </w:num>
  <w:num w:numId="81" w16cid:durableId="10693348">
    <w:abstractNumId w:val="25"/>
  </w:num>
  <w:num w:numId="82" w16cid:durableId="1511069700">
    <w:abstractNumId w:val="7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3DBA"/>
    <w:rsid w:val="00001A5B"/>
    <w:rsid w:val="00001E42"/>
    <w:rsid w:val="0000279A"/>
    <w:rsid w:val="00003D81"/>
    <w:rsid w:val="00004039"/>
    <w:rsid w:val="00004477"/>
    <w:rsid w:val="00005012"/>
    <w:rsid w:val="00005096"/>
    <w:rsid w:val="0000673A"/>
    <w:rsid w:val="00006E58"/>
    <w:rsid w:val="00007026"/>
    <w:rsid w:val="000076D9"/>
    <w:rsid w:val="0001168C"/>
    <w:rsid w:val="000127BA"/>
    <w:rsid w:val="000132FF"/>
    <w:rsid w:val="00014564"/>
    <w:rsid w:val="0001469B"/>
    <w:rsid w:val="00015C85"/>
    <w:rsid w:val="00016D94"/>
    <w:rsid w:val="00016EF4"/>
    <w:rsid w:val="00017071"/>
    <w:rsid w:val="00017558"/>
    <w:rsid w:val="000209CA"/>
    <w:rsid w:val="00020B2A"/>
    <w:rsid w:val="000210B2"/>
    <w:rsid w:val="00021148"/>
    <w:rsid w:val="00022B19"/>
    <w:rsid w:val="00024A23"/>
    <w:rsid w:val="00024FBB"/>
    <w:rsid w:val="00025790"/>
    <w:rsid w:val="000265AD"/>
    <w:rsid w:val="00026D79"/>
    <w:rsid w:val="00033902"/>
    <w:rsid w:val="000342B0"/>
    <w:rsid w:val="00034A65"/>
    <w:rsid w:val="00034E6F"/>
    <w:rsid w:val="000402B2"/>
    <w:rsid w:val="00040375"/>
    <w:rsid w:val="0004093E"/>
    <w:rsid w:val="00041149"/>
    <w:rsid w:val="00041B46"/>
    <w:rsid w:val="00042D8C"/>
    <w:rsid w:val="000434F7"/>
    <w:rsid w:val="00043A40"/>
    <w:rsid w:val="00043E9B"/>
    <w:rsid w:val="00043FD0"/>
    <w:rsid w:val="00045DF9"/>
    <w:rsid w:val="0005135B"/>
    <w:rsid w:val="00051EE7"/>
    <w:rsid w:val="0005627A"/>
    <w:rsid w:val="00056D8A"/>
    <w:rsid w:val="00057229"/>
    <w:rsid w:val="0005749B"/>
    <w:rsid w:val="0005766A"/>
    <w:rsid w:val="000578EF"/>
    <w:rsid w:val="00061967"/>
    <w:rsid w:val="00062679"/>
    <w:rsid w:val="00062EED"/>
    <w:rsid w:val="00063915"/>
    <w:rsid w:val="000642D2"/>
    <w:rsid w:val="00064445"/>
    <w:rsid w:val="0006722D"/>
    <w:rsid w:val="0007227C"/>
    <w:rsid w:val="000727B9"/>
    <w:rsid w:val="00073C85"/>
    <w:rsid w:val="00074E0C"/>
    <w:rsid w:val="00077AE9"/>
    <w:rsid w:val="00080067"/>
    <w:rsid w:val="00080C23"/>
    <w:rsid w:val="0008157D"/>
    <w:rsid w:val="00083ECB"/>
    <w:rsid w:val="000851D0"/>
    <w:rsid w:val="00085990"/>
    <w:rsid w:val="0008648F"/>
    <w:rsid w:val="00090CF2"/>
    <w:rsid w:val="0009284C"/>
    <w:rsid w:val="00092E6C"/>
    <w:rsid w:val="00094E7F"/>
    <w:rsid w:val="0009537D"/>
    <w:rsid w:val="00096C31"/>
    <w:rsid w:val="00097D80"/>
    <w:rsid w:val="000A13E6"/>
    <w:rsid w:val="000A378B"/>
    <w:rsid w:val="000A5B7C"/>
    <w:rsid w:val="000A6AED"/>
    <w:rsid w:val="000A715C"/>
    <w:rsid w:val="000B2965"/>
    <w:rsid w:val="000B2DD9"/>
    <w:rsid w:val="000B3210"/>
    <w:rsid w:val="000B38B7"/>
    <w:rsid w:val="000B390C"/>
    <w:rsid w:val="000B52C5"/>
    <w:rsid w:val="000B6832"/>
    <w:rsid w:val="000B6BCD"/>
    <w:rsid w:val="000B7E7C"/>
    <w:rsid w:val="000C03AF"/>
    <w:rsid w:val="000C054A"/>
    <w:rsid w:val="000C3488"/>
    <w:rsid w:val="000C3C3A"/>
    <w:rsid w:val="000C3E65"/>
    <w:rsid w:val="000C41CA"/>
    <w:rsid w:val="000C4AEE"/>
    <w:rsid w:val="000C5C97"/>
    <w:rsid w:val="000C63B2"/>
    <w:rsid w:val="000C69C3"/>
    <w:rsid w:val="000C6FFF"/>
    <w:rsid w:val="000D0D29"/>
    <w:rsid w:val="000D199C"/>
    <w:rsid w:val="000D286B"/>
    <w:rsid w:val="000D321D"/>
    <w:rsid w:val="000D4231"/>
    <w:rsid w:val="000D4998"/>
    <w:rsid w:val="000D4B97"/>
    <w:rsid w:val="000D5FCA"/>
    <w:rsid w:val="000D6BE0"/>
    <w:rsid w:val="000D6D8B"/>
    <w:rsid w:val="000D70D4"/>
    <w:rsid w:val="000E0B58"/>
    <w:rsid w:val="000E1B8E"/>
    <w:rsid w:val="000E23F3"/>
    <w:rsid w:val="000E2923"/>
    <w:rsid w:val="000E2CC5"/>
    <w:rsid w:val="000E2D1C"/>
    <w:rsid w:val="000E3991"/>
    <w:rsid w:val="000E415C"/>
    <w:rsid w:val="000E53A6"/>
    <w:rsid w:val="000E5822"/>
    <w:rsid w:val="000E7E89"/>
    <w:rsid w:val="000F17AE"/>
    <w:rsid w:val="000F1948"/>
    <w:rsid w:val="000F1F32"/>
    <w:rsid w:val="000F215C"/>
    <w:rsid w:val="000F297C"/>
    <w:rsid w:val="000F2E5A"/>
    <w:rsid w:val="000F2F0C"/>
    <w:rsid w:val="000F2F8A"/>
    <w:rsid w:val="000F3BF3"/>
    <w:rsid w:val="000F45C5"/>
    <w:rsid w:val="000F5910"/>
    <w:rsid w:val="000F5983"/>
    <w:rsid w:val="000F72D6"/>
    <w:rsid w:val="001004BB"/>
    <w:rsid w:val="001006F2"/>
    <w:rsid w:val="00110456"/>
    <w:rsid w:val="00110AF4"/>
    <w:rsid w:val="00111E3E"/>
    <w:rsid w:val="00112A3E"/>
    <w:rsid w:val="00116B5F"/>
    <w:rsid w:val="00117E69"/>
    <w:rsid w:val="00120A64"/>
    <w:rsid w:val="00121248"/>
    <w:rsid w:val="00121F87"/>
    <w:rsid w:val="0012303A"/>
    <w:rsid w:val="00123D5E"/>
    <w:rsid w:val="00124BD7"/>
    <w:rsid w:val="00124C70"/>
    <w:rsid w:val="001259C5"/>
    <w:rsid w:val="00126CA9"/>
    <w:rsid w:val="0013180C"/>
    <w:rsid w:val="00132316"/>
    <w:rsid w:val="00134756"/>
    <w:rsid w:val="00134AF2"/>
    <w:rsid w:val="0013505C"/>
    <w:rsid w:val="00135E2F"/>
    <w:rsid w:val="00137AB5"/>
    <w:rsid w:val="00140D5C"/>
    <w:rsid w:val="00141319"/>
    <w:rsid w:val="00141C79"/>
    <w:rsid w:val="00142874"/>
    <w:rsid w:val="00142C6A"/>
    <w:rsid w:val="00143C3D"/>
    <w:rsid w:val="00144C24"/>
    <w:rsid w:val="00144DA5"/>
    <w:rsid w:val="0014538F"/>
    <w:rsid w:val="001456B8"/>
    <w:rsid w:val="00146CA0"/>
    <w:rsid w:val="00150906"/>
    <w:rsid w:val="00152E1D"/>
    <w:rsid w:val="00153D0B"/>
    <w:rsid w:val="001541B1"/>
    <w:rsid w:val="001572AC"/>
    <w:rsid w:val="00157C99"/>
    <w:rsid w:val="00162F48"/>
    <w:rsid w:val="00162FC4"/>
    <w:rsid w:val="00163336"/>
    <w:rsid w:val="00163F0F"/>
    <w:rsid w:val="00166B7D"/>
    <w:rsid w:val="00167B8F"/>
    <w:rsid w:val="0017015D"/>
    <w:rsid w:val="00171BBC"/>
    <w:rsid w:val="00172C65"/>
    <w:rsid w:val="001743FA"/>
    <w:rsid w:val="00175B2B"/>
    <w:rsid w:val="001764DF"/>
    <w:rsid w:val="0017705C"/>
    <w:rsid w:val="001774C6"/>
    <w:rsid w:val="001777FF"/>
    <w:rsid w:val="00177C01"/>
    <w:rsid w:val="001800B8"/>
    <w:rsid w:val="00180877"/>
    <w:rsid w:val="001825A9"/>
    <w:rsid w:val="00182F32"/>
    <w:rsid w:val="00183220"/>
    <w:rsid w:val="00183583"/>
    <w:rsid w:val="00184414"/>
    <w:rsid w:val="00187208"/>
    <w:rsid w:val="001908A9"/>
    <w:rsid w:val="00190CEE"/>
    <w:rsid w:val="001916EE"/>
    <w:rsid w:val="00191C54"/>
    <w:rsid w:val="0019226E"/>
    <w:rsid w:val="00192EB4"/>
    <w:rsid w:val="0019365B"/>
    <w:rsid w:val="001950F6"/>
    <w:rsid w:val="001951DD"/>
    <w:rsid w:val="0019575A"/>
    <w:rsid w:val="00197EFB"/>
    <w:rsid w:val="001A0A7B"/>
    <w:rsid w:val="001A1D09"/>
    <w:rsid w:val="001A1F19"/>
    <w:rsid w:val="001A495E"/>
    <w:rsid w:val="001A597D"/>
    <w:rsid w:val="001A5C48"/>
    <w:rsid w:val="001A71B8"/>
    <w:rsid w:val="001A76F0"/>
    <w:rsid w:val="001A7819"/>
    <w:rsid w:val="001A7CF4"/>
    <w:rsid w:val="001A7F92"/>
    <w:rsid w:val="001B0D02"/>
    <w:rsid w:val="001B1F59"/>
    <w:rsid w:val="001B4247"/>
    <w:rsid w:val="001B4D2F"/>
    <w:rsid w:val="001B4E2A"/>
    <w:rsid w:val="001B51E0"/>
    <w:rsid w:val="001C02A9"/>
    <w:rsid w:val="001C3193"/>
    <w:rsid w:val="001C4EEC"/>
    <w:rsid w:val="001C5050"/>
    <w:rsid w:val="001C5596"/>
    <w:rsid w:val="001C712E"/>
    <w:rsid w:val="001C773B"/>
    <w:rsid w:val="001D0040"/>
    <w:rsid w:val="001D025D"/>
    <w:rsid w:val="001D0627"/>
    <w:rsid w:val="001D10EB"/>
    <w:rsid w:val="001D159A"/>
    <w:rsid w:val="001D3424"/>
    <w:rsid w:val="001D4A77"/>
    <w:rsid w:val="001D4E2F"/>
    <w:rsid w:val="001D5305"/>
    <w:rsid w:val="001D54F9"/>
    <w:rsid w:val="001D56C5"/>
    <w:rsid w:val="001D68BE"/>
    <w:rsid w:val="001D709D"/>
    <w:rsid w:val="001D75E0"/>
    <w:rsid w:val="001E0436"/>
    <w:rsid w:val="001E0482"/>
    <w:rsid w:val="001E0DF0"/>
    <w:rsid w:val="001E13E0"/>
    <w:rsid w:val="001E1677"/>
    <w:rsid w:val="001E18E0"/>
    <w:rsid w:val="001E26DB"/>
    <w:rsid w:val="001E284D"/>
    <w:rsid w:val="001E33E4"/>
    <w:rsid w:val="001E4B32"/>
    <w:rsid w:val="001E586E"/>
    <w:rsid w:val="001E5A9D"/>
    <w:rsid w:val="001E6206"/>
    <w:rsid w:val="001E6253"/>
    <w:rsid w:val="001E6402"/>
    <w:rsid w:val="001E662F"/>
    <w:rsid w:val="001F2D1F"/>
    <w:rsid w:val="001F3361"/>
    <w:rsid w:val="001F3622"/>
    <w:rsid w:val="001F584C"/>
    <w:rsid w:val="001F627E"/>
    <w:rsid w:val="001F7AA7"/>
    <w:rsid w:val="002006A1"/>
    <w:rsid w:val="00201AE8"/>
    <w:rsid w:val="002029A8"/>
    <w:rsid w:val="002029D5"/>
    <w:rsid w:val="00202AEC"/>
    <w:rsid w:val="00202C71"/>
    <w:rsid w:val="00203A3F"/>
    <w:rsid w:val="00204F3A"/>
    <w:rsid w:val="002060B9"/>
    <w:rsid w:val="00207F43"/>
    <w:rsid w:val="00210B4C"/>
    <w:rsid w:val="00211472"/>
    <w:rsid w:val="00213C60"/>
    <w:rsid w:val="00215C48"/>
    <w:rsid w:val="002208E7"/>
    <w:rsid w:val="00220B73"/>
    <w:rsid w:val="00220E23"/>
    <w:rsid w:val="002211D5"/>
    <w:rsid w:val="002231EF"/>
    <w:rsid w:val="00225E1C"/>
    <w:rsid w:val="0022673D"/>
    <w:rsid w:val="00227B21"/>
    <w:rsid w:val="00232872"/>
    <w:rsid w:val="00236CF3"/>
    <w:rsid w:val="00237B88"/>
    <w:rsid w:val="0024023E"/>
    <w:rsid w:val="0024073C"/>
    <w:rsid w:val="00240F70"/>
    <w:rsid w:val="00240FCD"/>
    <w:rsid w:val="002416CD"/>
    <w:rsid w:val="00242152"/>
    <w:rsid w:val="00242242"/>
    <w:rsid w:val="002423F5"/>
    <w:rsid w:val="00242AC5"/>
    <w:rsid w:val="00242B1F"/>
    <w:rsid w:val="00242F3E"/>
    <w:rsid w:val="002448C3"/>
    <w:rsid w:val="002477B0"/>
    <w:rsid w:val="0024784C"/>
    <w:rsid w:val="00250FB6"/>
    <w:rsid w:val="0025254D"/>
    <w:rsid w:val="00252E51"/>
    <w:rsid w:val="00253004"/>
    <w:rsid w:val="00253718"/>
    <w:rsid w:val="002559D3"/>
    <w:rsid w:val="0025635A"/>
    <w:rsid w:val="00256440"/>
    <w:rsid w:val="00256BF4"/>
    <w:rsid w:val="00256D86"/>
    <w:rsid w:val="00256EF8"/>
    <w:rsid w:val="00257E12"/>
    <w:rsid w:val="00260121"/>
    <w:rsid w:val="002617F0"/>
    <w:rsid w:val="002628EB"/>
    <w:rsid w:val="002629AD"/>
    <w:rsid w:val="002629F1"/>
    <w:rsid w:val="00262E98"/>
    <w:rsid w:val="002640C9"/>
    <w:rsid w:val="00265A06"/>
    <w:rsid w:val="0026604E"/>
    <w:rsid w:val="002662A5"/>
    <w:rsid w:val="00266E47"/>
    <w:rsid w:val="002715E4"/>
    <w:rsid w:val="00271B33"/>
    <w:rsid w:val="00273891"/>
    <w:rsid w:val="00273C83"/>
    <w:rsid w:val="00274A35"/>
    <w:rsid w:val="0027587C"/>
    <w:rsid w:val="0027630E"/>
    <w:rsid w:val="0027649D"/>
    <w:rsid w:val="0027756F"/>
    <w:rsid w:val="002808CA"/>
    <w:rsid w:val="00283805"/>
    <w:rsid w:val="00283B62"/>
    <w:rsid w:val="00283F6F"/>
    <w:rsid w:val="00286C20"/>
    <w:rsid w:val="00290717"/>
    <w:rsid w:val="00290C92"/>
    <w:rsid w:val="002912DF"/>
    <w:rsid w:val="00291932"/>
    <w:rsid w:val="002933C1"/>
    <w:rsid w:val="00294072"/>
    <w:rsid w:val="00294C56"/>
    <w:rsid w:val="00295C7D"/>
    <w:rsid w:val="00296C00"/>
    <w:rsid w:val="00297173"/>
    <w:rsid w:val="002A1A79"/>
    <w:rsid w:val="002A3893"/>
    <w:rsid w:val="002A4821"/>
    <w:rsid w:val="002A6315"/>
    <w:rsid w:val="002A6A1C"/>
    <w:rsid w:val="002A6AEF"/>
    <w:rsid w:val="002A79C3"/>
    <w:rsid w:val="002B29F7"/>
    <w:rsid w:val="002B3332"/>
    <w:rsid w:val="002B4742"/>
    <w:rsid w:val="002B4B83"/>
    <w:rsid w:val="002B5CFB"/>
    <w:rsid w:val="002B5D9F"/>
    <w:rsid w:val="002B63FC"/>
    <w:rsid w:val="002B79ED"/>
    <w:rsid w:val="002B7A17"/>
    <w:rsid w:val="002B7A6D"/>
    <w:rsid w:val="002C07A2"/>
    <w:rsid w:val="002C0E27"/>
    <w:rsid w:val="002C1266"/>
    <w:rsid w:val="002C151C"/>
    <w:rsid w:val="002C2579"/>
    <w:rsid w:val="002C25DF"/>
    <w:rsid w:val="002C485C"/>
    <w:rsid w:val="002D0640"/>
    <w:rsid w:val="002D1629"/>
    <w:rsid w:val="002D2B66"/>
    <w:rsid w:val="002D3BD9"/>
    <w:rsid w:val="002D51CA"/>
    <w:rsid w:val="002D597E"/>
    <w:rsid w:val="002D7371"/>
    <w:rsid w:val="002E09C2"/>
    <w:rsid w:val="002E0A2E"/>
    <w:rsid w:val="002E2E9B"/>
    <w:rsid w:val="002E3CB6"/>
    <w:rsid w:val="002E5745"/>
    <w:rsid w:val="002E602E"/>
    <w:rsid w:val="002F04C2"/>
    <w:rsid w:val="002F10BD"/>
    <w:rsid w:val="002F42E9"/>
    <w:rsid w:val="002F44E2"/>
    <w:rsid w:val="002F4A98"/>
    <w:rsid w:val="002F4AC3"/>
    <w:rsid w:val="002F56D2"/>
    <w:rsid w:val="002F5EDF"/>
    <w:rsid w:val="002F6FC3"/>
    <w:rsid w:val="002F735A"/>
    <w:rsid w:val="003005D7"/>
    <w:rsid w:val="0030095F"/>
    <w:rsid w:val="00301BBD"/>
    <w:rsid w:val="00302E11"/>
    <w:rsid w:val="00302E57"/>
    <w:rsid w:val="003030FD"/>
    <w:rsid w:val="00303497"/>
    <w:rsid w:val="00303A06"/>
    <w:rsid w:val="0030420D"/>
    <w:rsid w:val="00304C59"/>
    <w:rsid w:val="00306535"/>
    <w:rsid w:val="00306CD3"/>
    <w:rsid w:val="003100B3"/>
    <w:rsid w:val="003121B4"/>
    <w:rsid w:val="003132A5"/>
    <w:rsid w:val="0031555F"/>
    <w:rsid w:val="0031596B"/>
    <w:rsid w:val="00315980"/>
    <w:rsid w:val="00316E85"/>
    <w:rsid w:val="003170FD"/>
    <w:rsid w:val="0032065A"/>
    <w:rsid w:val="00320F05"/>
    <w:rsid w:val="003213E1"/>
    <w:rsid w:val="00323EA3"/>
    <w:rsid w:val="003254F6"/>
    <w:rsid w:val="00325B01"/>
    <w:rsid w:val="0032697E"/>
    <w:rsid w:val="0033081C"/>
    <w:rsid w:val="00330854"/>
    <w:rsid w:val="003315A4"/>
    <w:rsid w:val="00331652"/>
    <w:rsid w:val="00332A55"/>
    <w:rsid w:val="00333206"/>
    <w:rsid w:val="003335EF"/>
    <w:rsid w:val="00335A1B"/>
    <w:rsid w:val="00342F02"/>
    <w:rsid w:val="003439AB"/>
    <w:rsid w:val="00344FE9"/>
    <w:rsid w:val="003450B1"/>
    <w:rsid w:val="003458F9"/>
    <w:rsid w:val="00347274"/>
    <w:rsid w:val="00347681"/>
    <w:rsid w:val="003476C4"/>
    <w:rsid w:val="00350756"/>
    <w:rsid w:val="0035428B"/>
    <w:rsid w:val="00356EA0"/>
    <w:rsid w:val="003573A0"/>
    <w:rsid w:val="003578C5"/>
    <w:rsid w:val="00357DB3"/>
    <w:rsid w:val="00361109"/>
    <w:rsid w:val="00361966"/>
    <w:rsid w:val="00363168"/>
    <w:rsid w:val="00366718"/>
    <w:rsid w:val="00367055"/>
    <w:rsid w:val="00367F47"/>
    <w:rsid w:val="003709EA"/>
    <w:rsid w:val="00371C95"/>
    <w:rsid w:val="0037524D"/>
    <w:rsid w:val="00375E3E"/>
    <w:rsid w:val="0037657E"/>
    <w:rsid w:val="00377850"/>
    <w:rsid w:val="003803C0"/>
    <w:rsid w:val="00382FBC"/>
    <w:rsid w:val="00383A29"/>
    <w:rsid w:val="003850ED"/>
    <w:rsid w:val="0038614D"/>
    <w:rsid w:val="003864A7"/>
    <w:rsid w:val="00386F1F"/>
    <w:rsid w:val="00392740"/>
    <w:rsid w:val="003931A6"/>
    <w:rsid w:val="003933C7"/>
    <w:rsid w:val="0039439D"/>
    <w:rsid w:val="003948C6"/>
    <w:rsid w:val="003949E7"/>
    <w:rsid w:val="00396AB9"/>
    <w:rsid w:val="0039734E"/>
    <w:rsid w:val="003A2346"/>
    <w:rsid w:val="003A327E"/>
    <w:rsid w:val="003A49AB"/>
    <w:rsid w:val="003A4EC7"/>
    <w:rsid w:val="003A5683"/>
    <w:rsid w:val="003A59E6"/>
    <w:rsid w:val="003A6D35"/>
    <w:rsid w:val="003B20FB"/>
    <w:rsid w:val="003B2E13"/>
    <w:rsid w:val="003B4B7C"/>
    <w:rsid w:val="003B65FB"/>
    <w:rsid w:val="003B7F6B"/>
    <w:rsid w:val="003C142F"/>
    <w:rsid w:val="003C1F57"/>
    <w:rsid w:val="003C29A0"/>
    <w:rsid w:val="003C2F20"/>
    <w:rsid w:val="003C39F5"/>
    <w:rsid w:val="003C4A5B"/>
    <w:rsid w:val="003C4FA9"/>
    <w:rsid w:val="003C4FC9"/>
    <w:rsid w:val="003C7EBF"/>
    <w:rsid w:val="003D043E"/>
    <w:rsid w:val="003D0F97"/>
    <w:rsid w:val="003D1139"/>
    <w:rsid w:val="003D4424"/>
    <w:rsid w:val="003D4D0B"/>
    <w:rsid w:val="003D5EFB"/>
    <w:rsid w:val="003D6FE2"/>
    <w:rsid w:val="003E0662"/>
    <w:rsid w:val="003E07EC"/>
    <w:rsid w:val="003E0842"/>
    <w:rsid w:val="003E1C4B"/>
    <w:rsid w:val="003E2B9C"/>
    <w:rsid w:val="003E2BA3"/>
    <w:rsid w:val="003E337D"/>
    <w:rsid w:val="003E4548"/>
    <w:rsid w:val="003E5119"/>
    <w:rsid w:val="003E5476"/>
    <w:rsid w:val="003E5D69"/>
    <w:rsid w:val="003E70E0"/>
    <w:rsid w:val="003E732E"/>
    <w:rsid w:val="003E79A9"/>
    <w:rsid w:val="003E7C00"/>
    <w:rsid w:val="003F17B8"/>
    <w:rsid w:val="003F2364"/>
    <w:rsid w:val="003F4D50"/>
    <w:rsid w:val="003F5137"/>
    <w:rsid w:val="003F5483"/>
    <w:rsid w:val="003F79F4"/>
    <w:rsid w:val="00400212"/>
    <w:rsid w:val="00400D16"/>
    <w:rsid w:val="0040144E"/>
    <w:rsid w:val="00402987"/>
    <w:rsid w:val="00406038"/>
    <w:rsid w:val="004063C0"/>
    <w:rsid w:val="00410028"/>
    <w:rsid w:val="004105F3"/>
    <w:rsid w:val="00410B62"/>
    <w:rsid w:val="00412F02"/>
    <w:rsid w:val="00413005"/>
    <w:rsid w:val="004149D4"/>
    <w:rsid w:val="0041598B"/>
    <w:rsid w:val="004166E8"/>
    <w:rsid w:val="004207F1"/>
    <w:rsid w:val="004209A3"/>
    <w:rsid w:val="00421420"/>
    <w:rsid w:val="0042185B"/>
    <w:rsid w:val="00421EB1"/>
    <w:rsid w:val="004223AC"/>
    <w:rsid w:val="004224DB"/>
    <w:rsid w:val="00422754"/>
    <w:rsid w:val="00424EB3"/>
    <w:rsid w:val="00425704"/>
    <w:rsid w:val="0042718B"/>
    <w:rsid w:val="0042787A"/>
    <w:rsid w:val="00430A8B"/>
    <w:rsid w:val="00431E0E"/>
    <w:rsid w:val="004337A4"/>
    <w:rsid w:val="00434748"/>
    <w:rsid w:val="00434EEC"/>
    <w:rsid w:val="004358DF"/>
    <w:rsid w:val="004365F6"/>
    <w:rsid w:val="00436FD7"/>
    <w:rsid w:val="00437B2C"/>
    <w:rsid w:val="00437CE5"/>
    <w:rsid w:val="00440E61"/>
    <w:rsid w:val="00440FBD"/>
    <w:rsid w:val="00441549"/>
    <w:rsid w:val="004418A1"/>
    <w:rsid w:val="0044249C"/>
    <w:rsid w:val="004439C4"/>
    <w:rsid w:val="00446156"/>
    <w:rsid w:val="00446AEC"/>
    <w:rsid w:val="00450F2C"/>
    <w:rsid w:val="004521FA"/>
    <w:rsid w:val="00454120"/>
    <w:rsid w:val="004555B5"/>
    <w:rsid w:val="004569D4"/>
    <w:rsid w:val="00462D32"/>
    <w:rsid w:val="00463A16"/>
    <w:rsid w:val="004663D5"/>
    <w:rsid w:val="0046642F"/>
    <w:rsid w:val="00466978"/>
    <w:rsid w:val="00466A05"/>
    <w:rsid w:val="00466BE7"/>
    <w:rsid w:val="00466F20"/>
    <w:rsid w:val="00470A28"/>
    <w:rsid w:val="00471478"/>
    <w:rsid w:val="00473677"/>
    <w:rsid w:val="00474C10"/>
    <w:rsid w:val="00477ED0"/>
    <w:rsid w:val="00481ADF"/>
    <w:rsid w:val="00482C09"/>
    <w:rsid w:val="00484571"/>
    <w:rsid w:val="00484656"/>
    <w:rsid w:val="00484A8E"/>
    <w:rsid w:val="00485072"/>
    <w:rsid w:val="0048529F"/>
    <w:rsid w:val="00485BC5"/>
    <w:rsid w:val="0048716F"/>
    <w:rsid w:val="004873DA"/>
    <w:rsid w:val="00487DB8"/>
    <w:rsid w:val="004929A7"/>
    <w:rsid w:val="00493182"/>
    <w:rsid w:val="00493E44"/>
    <w:rsid w:val="00494D48"/>
    <w:rsid w:val="00495454"/>
    <w:rsid w:val="004954A7"/>
    <w:rsid w:val="00495A48"/>
    <w:rsid w:val="00496A53"/>
    <w:rsid w:val="00497FA4"/>
    <w:rsid w:val="004A0067"/>
    <w:rsid w:val="004A0629"/>
    <w:rsid w:val="004A0E24"/>
    <w:rsid w:val="004A0F42"/>
    <w:rsid w:val="004A0FD9"/>
    <w:rsid w:val="004A2688"/>
    <w:rsid w:val="004A423A"/>
    <w:rsid w:val="004A67AC"/>
    <w:rsid w:val="004A67EF"/>
    <w:rsid w:val="004A6C32"/>
    <w:rsid w:val="004B002B"/>
    <w:rsid w:val="004B0FCE"/>
    <w:rsid w:val="004B16A9"/>
    <w:rsid w:val="004B20A9"/>
    <w:rsid w:val="004B2383"/>
    <w:rsid w:val="004B2A2B"/>
    <w:rsid w:val="004B2AF2"/>
    <w:rsid w:val="004B3F19"/>
    <w:rsid w:val="004B4B5D"/>
    <w:rsid w:val="004B5EEF"/>
    <w:rsid w:val="004B6456"/>
    <w:rsid w:val="004C07EE"/>
    <w:rsid w:val="004C1467"/>
    <w:rsid w:val="004C5213"/>
    <w:rsid w:val="004C5A93"/>
    <w:rsid w:val="004C5F6C"/>
    <w:rsid w:val="004C69BB"/>
    <w:rsid w:val="004C7CEE"/>
    <w:rsid w:val="004D00E3"/>
    <w:rsid w:val="004D039E"/>
    <w:rsid w:val="004D19B5"/>
    <w:rsid w:val="004D4E8A"/>
    <w:rsid w:val="004D52E0"/>
    <w:rsid w:val="004D60E2"/>
    <w:rsid w:val="004D6269"/>
    <w:rsid w:val="004D7E4E"/>
    <w:rsid w:val="004D7FDB"/>
    <w:rsid w:val="004E099B"/>
    <w:rsid w:val="004E0B80"/>
    <w:rsid w:val="004E21D9"/>
    <w:rsid w:val="004E369A"/>
    <w:rsid w:val="004E4830"/>
    <w:rsid w:val="004E541C"/>
    <w:rsid w:val="004E6242"/>
    <w:rsid w:val="004E6461"/>
    <w:rsid w:val="004E65E7"/>
    <w:rsid w:val="004F4F1A"/>
    <w:rsid w:val="004F5974"/>
    <w:rsid w:val="004F7600"/>
    <w:rsid w:val="004F7AAE"/>
    <w:rsid w:val="004F7C9F"/>
    <w:rsid w:val="00502402"/>
    <w:rsid w:val="0050659A"/>
    <w:rsid w:val="00510E24"/>
    <w:rsid w:val="00511514"/>
    <w:rsid w:val="005119FF"/>
    <w:rsid w:val="00511F71"/>
    <w:rsid w:val="0051521C"/>
    <w:rsid w:val="0051559A"/>
    <w:rsid w:val="00515F77"/>
    <w:rsid w:val="0051738B"/>
    <w:rsid w:val="0052001D"/>
    <w:rsid w:val="00520466"/>
    <w:rsid w:val="00521B62"/>
    <w:rsid w:val="0052227F"/>
    <w:rsid w:val="00523A36"/>
    <w:rsid w:val="00524A6B"/>
    <w:rsid w:val="00525DB1"/>
    <w:rsid w:val="005265E0"/>
    <w:rsid w:val="005303F5"/>
    <w:rsid w:val="00532049"/>
    <w:rsid w:val="0053208A"/>
    <w:rsid w:val="00533D61"/>
    <w:rsid w:val="0053546D"/>
    <w:rsid w:val="00540584"/>
    <w:rsid w:val="005406AA"/>
    <w:rsid w:val="005407EC"/>
    <w:rsid w:val="0054151D"/>
    <w:rsid w:val="00541EDB"/>
    <w:rsid w:val="00542F50"/>
    <w:rsid w:val="00544154"/>
    <w:rsid w:val="00544D8E"/>
    <w:rsid w:val="005470B3"/>
    <w:rsid w:val="00547CC6"/>
    <w:rsid w:val="0055024F"/>
    <w:rsid w:val="005545E9"/>
    <w:rsid w:val="00554A8B"/>
    <w:rsid w:val="00555CB9"/>
    <w:rsid w:val="0055618C"/>
    <w:rsid w:val="00556336"/>
    <w:rsid w:val="00556DEB"/>
    <w:rsid w:val="00562114"/>
    <w:rsid w:val="00562D92"/>
    <w:rsid w:val="00563A12"/>
    <w:rsid w:val="00564753"/>
    <w:rsid w:val="00564EB7"/>
    <w:rsid w:val="005653D4"/>
    <w:rsid w:val="005660D6"/>
    <w:rsid w:val="00567E52"/>
    <w:rsid w:val="005707BE"/>
    <w:rsid w:val="00570BB7"/>
    <w:rsid w:val="0057193A"/>
    <w:rsid w:val="00571E5B"/>
    <w:rsid w:val="00571FD5"/>
    <w:rsid w:val="005720B4"/>
    <w:rsid w:val="00573F91"/>
    <w:rsid w:val="00577AA3"/>
    <w:rsid w:val="00580298"/>
    <w:rsid w:val="00580BE8"/>
    <w:rsid w:val="005819E4"/>
    <w:rsid w:val="00582516"/>
    <w:rsid w:val="00582C19"/>
    <w:rsid w:val="00584509"/>
    <w:rsid w:val="005850F3"/>
    <w:rsid w:val="00585457"/>
    <w:rsid w:val="005858EF"/>
    <w:rsid w:val="00585BB0"/>
    <w:rsid w:val="005903CB"/>
    <w:rsid w:val="00591725"/>
    <w:rsid w:val="00592C3C"/>
    <w:rsid w:val="0059457F"/>
    <w:rsid w:val="00596DDA"/>
    <w:rsid w:val="005A0EF2"/>
    <w:rsid w:val="005A29E7"/>
    <w:rsid w:val="005A2FF4"/>
    <w:rsid w:val="005A3536"/>
    <w:rsid w:val="005A3CF8"/>
    <w:rsid w:val="005A4103"/>
    <w:rsid w:val="005A615E"/>
    <w:rsid w:val="005A66AC"/>
    <w:rsid w:val="005A7168"/>
    <w:rsid w:val="005A7731"/>
    <w:rsid w:val="005B07E8"/>
    <w:rsid w:val="005B09FD"/>
    <w:rsid w:val="005B0A81"/>
    <w:rsid w:val="005B0CC4"/>
    <w:rsid w:val="005B2660"/>
    <w:rsid w:val="005B3BA8"/>
    <w:rsid w:val="005B585A"/>
    <w:rsid w:val="005B6496"/>
    <w:rsid w:val="005B7C32"/>
    <w:rsid w:val="005B7F05"/>
    <w:rsid w:val="005C0090"/>
    <w:rsid w:val="005C38A4"/>
    <w:rsid w:val="005C51CE"/>
    <w:rsid w:val="005C638B"/>
    <w:rsid w:val="005C69A0"/>
    <w:rsid w:val="005C7546"/>
    <w:rsid w:val="005C7E90"/>
    <w:rsid w:val="005D0A1A"/>
    <w:rsid w:val="005D12AA"/>
    <w:rsid w:val="005D1D43"/>
    <w:rsid w:val="005D3C40"/>
    <w:rsid w:val="005D4E6E"/>
    <w:rsid w:val="005D513D"/>
    <w:rsid w:val="005D5751"/>
    <w:rsid w:val="005D60D7"/>
    <w:rsid w:val="005D6286"/>
    <w:rsid w:val="005D6410"/>
    <w:rsid w:val="005D7D3B"/>
    <w:rsid w:val="005E0AFF"/>
    <w:rsid w:val="005E172B"/>
    <w:rsid w:val="005E2455"/>
    <w:rsid w:val="005E2EEE"/>
    <w:rsid w:val="005E438E"/>
    <w:rsid w:val="005E4FEC"/>
    <w:rsid w:val="005E7A5D"/>
    <w:rsid w:val="005F1226"/>
    <w:rsid w:val="005F1AA8"/>
    <w:rsid w:val="005F24AD"/>
    <w:rsid w:val="005F313D"/>
    <w:rsid w:val="005F3570"/>
    <w:rsid w:val="005F3B66"/>
    <w:rsid w:val="005F406F"/>
    <w:rsid w:val="005F5790"/>
    <w:rsid w:val="005F5BB5"/>
    <w:rsid w:val="005F7CA9"/>
    <w:rsid w:val="00602B95"/>
    <w:rsid w:val="00603D85"/>
    <w:rsid w:val="0060425D"/>
    <w:rsid w:val="00607B30"/>
    <w:rsid w:val="00610063"/>
    <w:rsid w:val="006100E0"/>
    <w:rsid w:val="00611468"/>
    <w:rsid w:val="00613489"/>
    <w:rsid w:val="006139C9"/>
    <w:rsid w:val="00614891"/>
    <w:rsid w:val="0061512E"/>
    <w:rsid w:val="0061554D"/>
    <w:rsid w:val="00615B79"/>
    <w:rsid w:val="00615D22"/>
    <w:rsid w:val="00616505"/>
    <w:rsid w:val="0061701C"/>
    <w:rsid w:val="00620B7E"/>
    <w:rsid w:val="00622679"/>
    <w:rsid w:val="006249C3"/>
    <w:rsid w:val="00625BEE"/>
    <w:rsid w:val="00625E38"/>
    <w:rsid w:val="006264F8"/>
    <w:rsid w:val="00626910"/>
    <w:rsid w:val="006269A2"/>
    <w:rsid w:val="00627DB6"/>
    <w:rsid w:val="00627FCD"/>
    <w:rsid w:val="0063028B"/>
    <w:rsid w:val="006316AA"/>
    <w:rsid w:val="00631871"/>
    <w:rsid w:val="00635F75"/>
    <w:rsid w:val="006362A1"/>
    <w:rsid w:val="00637F8E"/>
    <w:rsid w:val="006402A3"/>
    <w:rsid w:val="0064479F"/>
    <w:rsid w:val="006453F1"/>
    <w:rsid w:val="00645B66"/>
    <w:rsid w:val="00645FAF"/>
    <w:rsid w:val="00651601"/>
    <w:rsid w:val="006521C8"/>
    <w:rsid w:val="00654B0F"/>
    <w:rsid w:val="00655F57"/>
    <w:rsid w:val="006564A6"/>
    <w:rsid w:val="006611B0"/>
    <w:rsid w:val="006616CB"/>
    <w:rsid w:val="00661847"/>
    <w:rsid w:val="00662704"/>
    <w:rsid w:val="00664512"/>
    <w:rsid w:val="006645BC"/>
    <w:rsid w:val="006655A5"/>
    <w:rsid w:val="0066689D"/>
    <w:rsid w:val="0066787A"/>
    <w:rsid w:val="00670232"/>
    <w:rsid w:val="0067101D"/>
    <w:rsid w:val="0067151F"/>
    <w:rsid w:val="00671DE7"/>
    <w:rsid w:val="00672B78"/>
    <w:rsid w:val="006744A6"/>
    <w:rsid w:val="00674534"/>
    <w:rsid w:val="006768EF"/>
    <w:rsid w:val="00676E40"/>
    <w:rsid w:val="00677128"/>
    <w:rsid w:val="00677CAE"/>
    <w:rsid w:val="006826CE"/>
    <w:rsid w:val="006827A5"/>
    <w:rsid w:val="00683A33"/>
    <w:rsid w:val="00684E0D"/>
    <w:rsid w:val="006856D1"/>
    <w:rsid w:val="0068582B"/>
    <w:rsid w:val="0068660B"/>
    <w:rsid w:val="00686E6F"/>
    <w:rsid w:val="00686EAE"/>
    <w:rsid w:val="006879DC"/>
    <w:rsid w:val="00690318"/>
    <w:rsid w:val="006916F6"/>
    <w:rsid w:val="006918B1"/>
    <w:rsid w:val="00691B38"/>
    <w:rsid w:val="006921C3"/>
    <w:rsid w:val="0069267E"/>
    <w:rsid w:val="006937D1"/>
    <w:rsid w:val="00693FEA"/>
    <w:rsid w:val="00695FAD"/>
    <w:rsid w:val="00696024"/>
    <w:rsid w:val="006966CD"/>
    <w:rsid w:val="00696CC4"/>
    <w:rsid w:val="00696DFB"/>
    <w:rsid w:val="006975F2"/>
    <w:rsid w:val="006A254A"/>
    <w:rsid w:val="006A428C"/>
    <w:rsid w:val="006A4B5F"/>
    <w:rsid w:val="006A7C8A"/>
    <w:rsid w:val="006B3496"/>
    <w:rsid w:val="006B441C"/>
    <w:rsid w:val="006B5F62"/>
    <w:rsid w:val="006B77FD"/>
    <w:rsid w:val="006C089B"/>
    <w:rsid w:val="006C0D68"/>
    <w:rsid w:val="006C0E20"/>
    <w:rsid w:val="006C1227"/>
    <w:rsid w:val="006C17D1"/>
    <w:rsid w:val="006C24DE"/>
    <w:rsid w:val="006C2CD9"/>
    <w:rsid w:val="006C2D54"/>
    <w:rsid w:val="006C3A89"/>
    <w:rsid w:val="006C45A1"/>
    <w:rsid w:val="006C5973"/>
    <w:rsid w:val="006C640C"/>
    <w:rsid w:val="006C6A3B"/>
    <w:rsid w:val="006C6F2B"/>
    <w:rsid w:val="006C7DD1"/>
    <w:rsid w:val="006D664B"/>
    <w:rsid w:val="006D6ADB"/>
    <w:rsid w:val="006D6AE2"/>
    <w:rsid w:val="006D6DF1"/>
    <w:rsid w:val="006D7890"/>
    <w:rsid w:val="006D78E1"/>
    <w:rsid w:val="006E0996"/>
    <w:rsid w:val="006E1497"/>
    <w:rsid w:val="006E1F41"/>
    <w:rsid w:val="006E2156"/>
    <w:rsid w:val="006E2BC1"/>
    <w:rsid w:val="006E3265"/>
    <w:rsid w:val="006E422D"/>
    <w:rsid w:val="006E5D9A"/>
    <w:rsid w:val="006F31E6"/>
    <w:rsid w:val="006F49D5"/>
    <w:rsid w:val="006F7D01"/>
    <w:rsid w:val="007012B5"/>
    <w:rsid w:val="00702359"/>
    <w:rsid w:val="007026A8"/>
    <w:rsid w:val="007047DA"/>
    <w:rsid w:val="00705BA5"/>
    <w:rsid w:val="00706452"/>
    <w:rsid w:val="00706B46"/>
    <w:rsid w:val="007108C1"/>
    <w:rsid w:val="007108F8"/>
    <w:rsid w:val="00710DDF"/>
    <w:rsid w:val="00711467"/>
    <w:rsid w:val="00712391"/>
    <w:rsid w:val="007126D8"/>
    <w:rsid w:val="00713D7A"/>
    <w:rsid w:val="007145BA"/>
    <w:rsid w:val="0071464C"/>
    <w:rsid w:val="007149C3"/>
    <w:rsid w:val="00715C6B"/>
    <w:rsid w:val="00716A25"/>
    <w:rsid w:val="00717C52"/>
    <w:rsid w:val="00720F65"/>
    <w:rsid w:val="00723861"/>
    <w:rsid w:val="007248DE"/>
    <w:rsid w:val="007250C1"/>
    <w:rsid w:val="0072754F"/>
    <w:rsid w:val="0072755A"/>
    <w:rsid w:val="00730CFD"/>
    <w:rsid w:val="00731872"/>
    <w:rsid w:val="007318C3"/>
    <w:rsid w:val="00732553"/>
    <w:rsid w:val="0073323D"/>
    <w:rsid w:val="00734A41"/>
    <w:rsid w:val="00736C08"/>
    <w:rsid w:val="007372EC"/>
    <w:rsid w:val="007373D7"/>
    <w:rsid w:val="00742073"/>
    <w:rsid w:val="00742544"/>
    <w:rsid w:val="0074285B"/>
    <w:rsid w:val="00743110"/>
    <w:rsid w:val="00743853"/>
    <w:rsid w:val="00743BF2"/>
    <w:rsid w:val="007442C7"/>
    <w:rsid w:val="007469AD"/>
    <w:rsid w:val="007519B5"/>
    <w:rsid w:val="00751A9A"/>
    <w:rsid w:val="007535A6"/>
    <w:rsid w:val="00753B6A"/>
    <w:rsid w:val="0075772A"/>
    <w:rsid w:val="00760421"/>
    <w:rsid w:val="00761A6E"/>
    <w:rsid w:val="00762489"/>
    <w:rsid w:val="00762712"/>
    <w:rsid w:val="0076572B"/>
    <w:rsid w:val="00766CE8"/>
    <w:rsid w:val="007702D4"/>
    <w:rsid w:val="007704FE"/>
    <w:rsid w:val="00770A3C"/>
    <w:rsid w:val="00770D10"/>
    <w:rsid w:val="00771C08"/>
    <w:rsid w:val="0077200E"/>
    <w:rsid w:val="00772847"/>
    <w:rsid w:val="00773F6D"/>
    <w:rsid w:val="00774F4B"/>
    <w:rsid w:val="007765DC"/>
    <w:rsid w:val="007769E5"/>
    <w:rsid w:val="00776E1F"/>
    <w:rsid w:val="0077760B"/>
    <w:rsid w:val="00780590"/>
    <w:rsid w:val="0078388E"/>
    <w:rsid w:val="0078421D"/>
    <w:rsid w:val="00785CE6"/>
    <w:rsid w:val="0078619C"/>
    <w:rsid w:val="007864DD"/>
    <w:rsid w:val="00786994"/>
    <w:rsid w:val="00790450"/>
    <w:rsid w:val="00791036"/>
    <w:rsid w:val="00791179"/>
    <w:rsid w:val="007916A0"/>
    <w:rsid w:val="00791711"/>
    <w:rsid w:val="007926A4"/>
    <w:rsid w:val="007939A0"/>
    <w:rsid w:val="00796EF6"/>
    <w:rsid w:val="00796F3B"/>
    <w:rsid w:val="00797FC7"/>
    <w:rsid w:val="007A0D27"/>
    <w:rsid w:val="007A0F4B"/>
    <w:rsid w:val="007A1879"/>
    <w:rsid w:val="007A2123"/>
    <w:rsid w:val="007A2FC5"/>
    <w:rsid w:val="007A3840"/>
    <w:rsid w:val="007A3DA8"/>
    <w:rsid w:val="007A5611"/>
    <w:rsid w:val="007A774F"/>
    <w:rsid w:val="007A7DDD"/>
    <w:rsid w:val="007B1AA7"/>
    <w:rsid w:val="007B3B4C"/>
    <w:rsid w:val="007B63D7"/>
    <w:rsid w:val="007B7D57"/>
    <w:rsid w:val="007C0FC3"/>
    <w:rsid w:val="007C1231"/>
    <w:rsid w:val="007C1A48"/>
    <w:rsid w:val="007C1C35"/>
    <w:rsid w:val="007C2536"/>
    <w:rsid w:val="007C33EF"/>
    <w:rsid w:val="007C3F99"/>
    <w:rsid w:val="007C5857"/>
    <w:rsid w:val="007C73A1"/>
    <w:rsid w:val="007C7EFE"/>
    <w:rsid w:val="007D01C0"/>
    <w:rsid w:val="007D072A"/>
    <w:rsid w:val="007D2B03"/>
    <w:rsid w:val="007D2F9B"/>
    <w:rsid w:val="007D3359"/>
    <w:rsid w:val="007D456C"/>
    <w:rsid w:val="007D4F44"/>
    <w:rsid w:val="007D7FF6"/>
    <w:rsid w:val="007E019F"/>
    <w:rsid w:val="007E15E5"/>
    <w:rsid w:val="007E24B2"/>
    <w:rsid w:val="007E497A"/>
    <w:rsid w:val="007E4BC2"/>
    <w:rsid w:val="007F10AB"/>
    <w:rsid w:val="007F10CA"/>
    <w:rsid w:val="007F1786"/>
    <w:rsid w:val="007F222A"/>
    <w:rsid w:val="007F22C9"/>
    <w:rsid w:val="007F2C28"/>
    <w:rsid w:val="007F3DC0"/>
    <w:rsid w:val="007F5CE1"/>
    <w:rsid w:val="007F662A"/>
    <w:rsid w:val="007F7B49"/>
    <w:rsid w:val="008010CE"/>
    <w:rsid w:val="008015EE"/>
    <w:rsid w:val="00801F1D"/>
    <w:rsid w:val="00802813"/>
    <w:rsid w:val="0080286F"/>
    <w:rsid w:val="008056A6"/>
    <w:rsid w:val="0080593B"/>
    <w:rsid w:val="008063D0"/>
    <w:rsid w:val="00812A2D"/>
    <w:rsid w:val="00813444"/>
    <w:rsid w:val="00815B4B"/>
    <w:rsid w:val="00817016"/>
    <w:rsid w:val="008178C0"/>
    <w:rsid w:val="00817939"/>
    <w:rsid w:val="00820221"/>
    <w:rsid w:val="008207BC"/>
    <w:rsid w:val="0082093B"/>
    <w:rsid w:val="00821235"/>
    <w:rsid w:val="0082274D"/>
    <w:rsid w:val="008243FC"/>
    <w:rsid w:val="00824A0B"/>
    <w:rsid w:val="00824F71"/>
    <w:rsid w:val="00826934"/>
    <w:rsid w:val="008323E9"/>
    <w:rsid w:val="00833B91"/>
    <w:rsid w:val="00834AF8"/>
    <w:rsid w:val="00835974"/>
    <w:rsid w:val="00836E3A"/>
    <w:rsid w:val="00836EF2"/>
    <w:rsid w:val="00837057"/>
    <w:rsid w:val="0083740F"/>
    <w:rsid w:val="00837514"/>
    <w:rsid w:val="00837E85"/>
    <w:rsid w:val="00840581"/>
    <w:rsid w:val="00840906"/>
    <w:rsid w:val="0084091E"/>
    <w:rsid w:val="00842887"/>
    <w:rsid w:val="008442B2"/>
    <w:rsid w:val="00844673"/>
    <w:rsid w:val="008459D9"/>
    <w:rsid w:val="008470F8"/>
    <w:rsid w:val="00847C82"/>
    <w:rsid w:val="008511DE"/>
    <w:rsid w:val="0085205D"/>
    <w:rsid w:val="008527D4"/>
    <w:rsid w:val="008535DB"/>
    <w:rsid w:val="008536D3"/>
    <w:rsid w:val="0085544F"/>
    <w:rsid w:val="00856EDD"/>
    <w:rsid w:val="008577FA"/>
    <w:rsid w:val="00860485"/>
    <w:rsid w:val="00862759"/>
    <w:rsid w:val="00862EE7"/>
    <w:rsid w:val="00863595"/>
    <w:rsid w:val="0086484E"/>
    <w:rsid w:val="00865AF4"/>
    <w:rsid w:val="00866E66"/>
    <w:rsid w:val="00866FBB"/>
    <w:rsid w:val="00867CA8"/>
    <w:rsid w:val="00871934"/>
    <w:rsid w:val="00872561"/>
    <w:rsid w:val="00872678"/>
    <w:rsid w:val="0087299A"/>
    <w:rsid w:val="00872BA8"/>
    <w:rsid w:val="00872BDB"/>
    <w:rsid w:val="008771AF"/>
    <w:rsid w:val="008771D0"/>
    <w:rsid w:val="00877C8B"/>
    <w:rsid w:val="0088019C"/>
    <w:rsid w:val="0088045D"/>
    <w:rsid w:val="0088048D"/>
    <w:rsid w:val="00881AA1"/>
    <w:rsid w:val="00881D12"/>
    <w:rsid w:val="00883701"/>
    <w:rsid w:val="00884DF8"/>
    <w:rsid w:val="008850BE"/>
    <w:rsid w:val="00885260"/>
    <w:rsid w:val="0088681F"/>
    <w:rsid w:val="008903E3"/>
    <w:rsid w:val="008903E6"/>
    <w:rsid w:val="00890E72"/>
    <w:rsid w:val="00890F75"/>
    <w:rsid w:val="00892603"/>
    <w:rsid w:val="00892612"/>
    <w:rsid w:val="00892663"/>
    <w:rsid w:val="0089320A"/>
    <w:rsid w:val="00893C60"/>
    <w:rsid w:val="00893F9E"/>
    <w:rsid w:val="0089562D"/>
    <w:rsid w:val="00895EBA"/>
    <w:rsid w:val="008A02F3"/>
    <w:rsid w:val="008A12F0"/>
    <w:rsid w:val="008A2017"/>
    <w:rsid w:val="008A38A4"/>
    <w:rsid w:val="008A3F93"/>
    <w:rsid w:val="008A44E3"/>
    <w:rsid w:val="008A4E4E"/>
    <w:rsid w:val="008A64C4"/>
    <w:rsid w:val="008A77C6"/>
    <w:rsid w:val="008B0EF4"/>
    <w:rsid w:val="008B1A5A"/>
    <w:rsid w:val="008B1D2C"/>
    <w:rsid w:val="008B23F6"/>
    <w:rsid w:val="008B28F2"/>
    <w:rsid w:val="008B5342"/>
    <w:rsid w:val="008B6FFB"/>
    <w:rsid w:val="008C0126"/>
    <w:rsid w:val="008C12D5"/>
    <w:rsid w:val="008C1946"/>
    <w:rsid w:val="008C2983"/>
    <w:rsid w:val="008C487D"/>
    <w:rsid w:val="008C4BD1"/>
    <w:rsid w:val="008C5AC5"/>
    <w:rsid w:val="008C67A3"/>
    <w:rsid w:val="008D0A9F"/>
    <w:rsid w:val="008D1773"/>
    <w:rsid w:val="008D64F0"/>
    <w:rsid w:val="008D6CD7"/>
    <w:rsid w:val="008D6F8F"/>
    <w:rsid w:val="008D7ED0"/>
    <w:rsid w:val="008E0A8A"/>
    <w:rsid w:val="008E1C6E"/>
    <w:rsid w:val="008E1FB8"/>
    <w:rsid w:val="008E246C"/>
    <w:rsid w:val="008E2A6B"/>
    <w:rsid w:val="008E3099"/>
    <w:rsid w:val="008E4049"/>
    <w:rsid w:val="008E49EF"/>
    <w:rsid w:val="008E5317"/>
    <w:rsid w:val="008F00F4"/>
    <w:rsid w:val="008F01A6"/>
    <w:rsid w:val="008F0E26"/>
    <w:rsid w:val="008F229D"/>
    <w:rsid w:val="008F5293"/>
    <w:rsid w:val="008F59F3"/>
    <w:rsid w:val="008F5E7E"/>
    <w:rsid w:val="008F7039"/>
    <w:rsid w:val="00900728"/>
    <w:rsid w:val="00900D89"/>
    <w:rsid w:val="00900ED0"/>
    <w:rsid w:val="009010D0"/>
    <w:rsid w:val="009010F3"/>
    <w:rsid w:val="00901F1A"/>
    <w:rsid w:val="00901F45"/>
    <w:rsid w:val="009024A8"/>
    <w:rsid w:val="00902A60"/>
    <w:rsid w:val="00904621"/>
    <w:rsid w:val="00905BC5"/>
    <w:rsid w:val="00906254"/>
    <w:rsid w:val="00906DE5"/>
    <w:rsid w:val="0091007D"/>
    <w:rsid w:val="00910FEB"/>
    <w:rsid w:val="009115E9"/>
    <w:rsid w:val="00912BF0"/>
    <w:rsid w:val="00913647"/>
    <w:rsid w:val="00916C0D"/>
    <w:rsid w:val="00916CFA"/>
    <w:rsid w:val="009177F4"/>
    <w:rsid w:val="00917AC6"/>
    <w:rsid w:val="00921E2F"/>
    <w:rsid w:val="0092230E"/>
    <w:rsid w:val="009235F0"/>
    <w:rsid w:val="009264C7"/>
    <w:rsid w:val="00926585"/>
    <w:rsid w:val="009270B2"/>
    <w:rsid w:val="00927F88"/>
    <w:rsid w:val="0093022A"/>
    <w:rsid w:val="00930814"/>
    <w:rsid w:val="00932949"/>
    <w:rsid w:val="00933D0A"/>
    <w:rsid w:val="009347A7"/>
    <w:rsid w:val="00936D9C"/>
    <w:rsid w:val="00940FA4"/>
    <w:rsid w:val="00941227"/>
    <w:rsid w:val="0094160F"/>
    <w:rsid w:val="00942334"/>
    <w:rsid w:val="00943B99"/>
    <w:rsid w:val="00943D55"/>
    <w:rsid w:val="009445AF"/>
    <w:rsid w:val="00947CBB"/>
    <w:rsid w:val="00950886"/>
    <w:rsid w:val="009509C7"/>
    <w:rsid w:val="00950D51"/>
    <w:rsid w:val="00951C21"/>
    <w:rsid w:val="00951ED1"/>
    <w:rsid w:val="00952FD2"/>
    <w:rsid w:val="009544D3"/>
    <w:rsid w:val="0095455E"/>
    <w:rsid w:val="0095516D"/>
    <w:rsid w:val="0095526E"/>
    <w:rsid w:val="0095527E"/>
    <w:rsid w:val="00956239"/>
    <w:rsid w:val="009578D7"/>
    <w:rsid w:val="009620A6"/>
    <w:rsid w:val="00962340"/>
    <w:rsid w:val="009629D4"/>
    <w:rsid w:val="0096454B"/>
    <w:rsid w:val="00965435"/>
    <w:rsid w:val="00967086"/>
    <w:rsid w:val="00970F3F"/>
    <w:rsid w:val="00971527"/>
    <w:rsid w:val="00971CD8"/>
    <w:rsid w:val="00972342"/>
    <w:rsid w:val="009746EE"/>
    <w:rsid w:val="0097486B"/>
    <w:rsid w:val="00974903"/>
    <w:rsid w:val="00975AED"/>
    <w:rsid w:val="00975B6B"/>
    <w:rsid w:val="00976695"/>
    <w:rsid w:val="009804D8"/>
    <w:rsid w:val="009814D2"/>
    <w:rsid w:val="00981F90"/>
    <w:rsid w:val="00981FD9"/>
    <w:rsid w:val="009844E1"/>
    <w:rsid w:val="00987468"/>
    <w:rsid w:val="00987771"/>
    <w:rsid w:val="00990A19"/>
    <w:rsid w:val="00990CD4"/>
    <w:rsid w:val="00990F31"/>
    <w:rsid w:val="0099109D"/>
    <w:rsid w:val="00992323"/>
    <w:rsid w:val="00992405"/>
    <w:rsid w:val="00992736"/>
    <w:rsid w:val="00993303"/>
    <w:rsid w:val="00994C85"/>
    <w:rsid w:val="009957CE"/>
    <w:rsid w:val="009A0EDD"/>
    <w:rsid w:val="009A2375"/>
    <w:rsid w:val="009A5369"/>
    <w:rsid w:val="009A54F9"/>
    <w:rsid w:val="009A58E8"/>
    <w:rsid w:val="009A5B2B"/>
    <w:rsid w:val="009B08BF"/>
    <w:rsid w:val="009B0BB2"/>
    <w:rsid w:val="009B1D20"/>
    <w:rsid w:val="009B475B"/>
    <w:rsid w:val="009B6193"/>
    <w:rsid w:val="009B6952"/>
    <w:rsid w:val="009C0690"/>
    <w:rsid w:val="009C0F8D"/>
    <w:rsid w:val="009C118B"/>
    <w:rsid w:val="009C27ED"/>
    <w:rsid w:val="009C2CAC"/>
    <w:rsid w:val="009C2EB4"/>
    <w:rsid w:val="009C3D60"/>
    <w:rsid w:val="009C41D2"/>
    <w:rsid w:val="009C5A76"/>
    <w:rsid w:val="009C5D4D"/>
    <w:rsid w:val="009C6865"/>
    <w:rsid w:val="009C748C"/>
    <w:rsid w:val="009C7532"/>
    <w:rsid w:val="009C76B4"/>
    <w:rsid w:val="009C7EB0"/>
    <w:rsid w:val="009D06C9"/>
    <w:rsid w:val="009D0B09"/>
    <w:rsid w:val="009D0D5E"/>
    <w:rsid w:val="009D20AB"/>
    <w:rsid w:val="009D26DA"/>
    <w:rsid w:val="009D2B2E"/>
    <w:rsid w:val="009D39E3"/>
    <w:rsid w:val="009D4645"/>
    <w:rsid w:val="009D4AF4"/>
    <w:rsid w:val="009D69AC"/>
    <w:rsid w:val="009E119B"/>
    <w:rsid w:val="009E1407"/>
    <w:rsid w:val="009E1A5A"/>
    <w:rsid w:val="009E1C08"/>
    <w:rsid w:val="009E2407"/>
    <w:rsid w:val="009E4F4E"/>
    <w:rsid w:val="009E573A"/>
    <w:rsid w:val="009E5840"/>
    <w:rsid w:val="009E6047"/>
    <w:rsid w:val="009E6C57"/>
    <w:rsid w:val="009E7B28"/>
    <w:rsid w:val="009E7D94"/>
    <w:rsid w:val="009F09BD"/>
    <w:rsid w:val="009F16F7"/>
    <w:rsid w:val="009F1785"/>
    <w:rsid w:val="009F2A2E"/>
    <w:rsid w:val="009F37B2"/>
    <w:rsid w:val="009F5B10"/>
    <w:rsid w:val="009F6443"/>
    <w:rsid w:val="009F6528"/>
    <w:rsid w:val="009F7849"/>
    <w:rsid w:val="00A0165C"/>
    <w:rsid w:val="00A017D4"/>
    <w:rsid w:val="00A02AB5"/>
    <w:rsid w:val="00A02CDA"/>
    <w:rsid w:val="00A05416"/>
    <w:rsid w:val="00A066E8"/>
    <w:rsid w:val="00A1141A"/>
    <w:rsid w:val="00A118C0"/>
    <w:rsid w:val="00A14593"/>
    <w:rsid w:val="00A156EE"/>
    <w:rsid w:val="00A16122"/>
    <w:rsid w:val="00A173C3"/>
    <w:rsid w:val="00A17610"/>
    <w:rsid w:val="00A17FDC"/>
    <w:rsid w:val="00A20C13"/>
    <w:rsid w:val="00A20E12"/>
    <w:rsid w:val="00A20EF4"/>
    <w:rsid w:val="00A2179B"/>
    <w:rsid w:val="00A219E6"/>
    <w:rsid w:val="00A23A2C"/>
    <w:rsid w:val="00A24D41"/>
    <w:rsid w:val="00A24FF3"/>
    <w:rsid w:val="00A254BC"/>
    <w:rsid w:val="00A263BA"/>
    <w:rsid w:val="00A2759B"/>
    <w:rsid w:val="00A27E2B"/>
    <w:rsid w:val="00A30C5E"/>
    <w:rsid w:val="00A31157"/>
    <w:rsid w:val="00A31B82"/>
    <w:rsid w:val="00A31F09"/>
    <w:rsid w:val="00A34B33"/>
    <w:rsid w:val="00A35B48"/>
    <w:rsid w:val="00A373BA"/>
    <w:rsid w:val="00A401E6"/>
    <w:rsid w:val="00A4076F"/>
    <w:rsid w:val="00A418BE"/>
    <w:rsid w:val="00A42069"/>
    <w:rsid w:val="00A43601"/>
    <w:rsid w:val="00A45AA4"/>
    <w:rsid w:val="00A45DDB"/>
    <w:rsid w:val="00A46D21"/>
    <w:rsid w:val="00A4772A"/>
    <w:rsid w:val="00A47976"/>
    <w:rsid w:val="00A50316"/>
    <w:rsid w:val="00A5267F"/>
    <w:rsid w:val="00A5295D"/>
    <w:rsid w:val="00A530B4"/>
    <w:rsid w:val="00A552E9"/>
    <w:rsid w:val="00A5735A"/>
    <w:rsid w:val="00A579E7"/>
    <w:rsid w:val="00A604D1"/>
    <w:rsid w:val="00A60A7D"/>
    <w:rsid w:val="00A60AE8"/>
    <w:rsid w:val="00A61139"/>
    <w:rsid w:val="00A61550"/>
    <w:rsid w:val="00A61CD4"/>
    <w:rsid w:val="00A62FD3"/>
    <w:rsid w:val="00A65CDB"/>
    <w:rsid w:val="00A673A2"/>
    <w:rsid w:val="00A676F1"/>
    <w:rsid w:val="00A70188"/>
    <w:rsid w:val="00A7149C"/>
    <w:rsid w:val="00A73A34"/>
    <w:rsid w:val="00A74712"/>
    <w:rsid w:val="00A760CF"/>
    <w:rsid w:val="00A76119"/>
    <w:rsid w:val="00A77187"/>
    <w:rsid w:val="00A83930"/>
    <w:rsid w:val="00A847B7"/>
    <w:rsid w:val="00A84A8C"/>
    <w:rsid w:val="00A84B35"/>
    <w:rsid w:val="00A851FD"/>
    <w:rsid w:val="00A858CF"/>
    <w:rsid w:val="00A85903"/>
    <w:rsid w:val="00A861D9"/>
    <w:rsid w:val="00A868AC"/>
    <w:rsid w:val="00A90614"/>
    <w:rsid w:val="00A918E6"/>
    <w:rsid w:val="00A9376B"/>
    <w:rsid w:val="00A937E8"/>
    <w:rsid w:val="00A943FF"/>
    <w:rsid w:val="00A94EA8"/>
    <w:rsid w:val="00A94F89"/>
    <w:rsid w:val="00A959BF"/>
    <w:rsid w:val="00A95FB9"/>
    <w:rsid w:val="00A97E8A"/>
    <w:rsid w:val="00AA01CF"/>
    <w:rsid w:val="00AA1ABD"/>
    <w:rsid w:val="00AA1BF4"/>
    <w:rsid w:val="00AA1D27"/>
    <w:rsid w:val="00AA3F11"/>
    <w:rsid w:val="00AA5FA5"/>
    <w:rsid w:val="00AA6F07"/>
    <w:rsid w:val="00AB1CD2"/>
    <w:rsid w:val="00AB2D57"/>
    <w:rsid w:val="00AB3753"/>
    <w:rsid w:val="00AB4BF7"/>
    <w:rsid w:val="00AB57F5"/>
    <w:rsid w:val="00AB5B6D"/>
    <w:rsid w:val="00AB7B10"/>
    <w:rsid w:val="00AB7F52"/>
    <w:rsid w:val="00AC18E5"/>
    <w:rsid w:val="00AC343A"/>
    <w:rsid w:val="00AC532C"/>
    <w:rsid w:val="00AC6E48"/>
    <w:rsid w:val="00AD20DA"/>
    <w:rsid w:val="00AD24A9"/>
    <w:rsid w:val="00AD3CCF"/>
    <w:rsid w:val="00AD4529"/>
    <w:rsid w:val="00AD5196"/>
    <w:rsid w:val="00AD6FB3"/>
    <w:rsid w:val="00AE0A3B"/>
    <w:rsid w:val="00AE16D9"/>
    <w:rsid w:val="00AE1F19"/>
    <w:rsid w:val="00AE5ADB"/>
    <w:rsid w:val="00AE6276"/>
    <w:rsid w:val="00AF15CE"/>
    <w:rsid w:val="00AF188A"/>
    <w:rsid w:val="00AF4C7C"/>
    <w:rsid w:val="00AF53E4"/>
    <w:rsid w:val="00AF6584"/>
    <w:rsid w:val="00AF6915"/>
    <w:rsid w:val="00AF78F3"/>
    <w:rsid w:val="00AF7CCB"/>
    <w:rsid w:val="00B001FD"/>
    <w:rsid w:val="00B0166E"/>
    <w:rsid w:val="00B056DC"/>
    <w:rsid w:val="00B05B69"/>
    <w:rsid w:val="00B05C3C"/>
    <w:rsid w:val="00B07193"/>
    <w:rsid w:val="00B10219"/>
    <w:rsid w:val="00B10355"/>
    <w:rsid w:val="00B117F4"/>
    <w:rsid w:val="00B135D8"/>
    <w:rsid w:val="00B140B1"/>
    <w:rsid w:val="00B16ACB"/>
    <w:rsid w:val="00B17721"/>
    <w:rsid w:val="00B20FDA"/>
    <w:rsid w:val="00B2207D"/>
    <w:rsid w:val="00B22DEF"/>
    <w:rsid w:val="00B22ECD"/>
    <w:rsid w:val="00B23A3E"/>
    <w:rsid w:val="00B245AC"/>
    <w:rsid w:val="00B2460B"/>
    <w:rsid w:val="00B24C1B"/>
    <w:rsid w:val="00B24E83"/>
    <w:rsid w:val="00B25D8C"/>
    <w:rsid w:val="00B30148"/>
    <w:rsid w:val="00B30585"/>
    <w:rsid w:val="00B31074"/>
    <w:rsid w:val="00B32083"/>
    <w:rsid w:val="00B322AE"/>
    <w:rsid w:val="00B32F69"/>
    <w:rsid w:val="00B352C3"/>
    <w:rsid w:val="00B35328"/>
    <w:rsid w:val="00B37FBA"/>
    <w:rsid w:val="00B4083F"/>
    <w:rsid w:val="00B42A9C"/>
    <w:rsid w:val="00B439E9"/>
    <w:rsid w:val="00B45495"/>
    <w:rsid w:val="00B46AF5"/>
    <w:rsid w:val="00B46F25"/>
    <w:rsid w:val="00B470E1"/>
    <w:rsid w:val="00B50742"/>
    <w:rsid w:val="00B5084C"/>
    <w:rsid w:val="00B51041"/>
    <w:rsid w:val="00B522EE"/>
    <w:rsid w:val="00B52ADE"/>
    <w:rsid w:val="00B5360F"/>
    <w:rsid w:val="00B558EA"/>
    <w:rsid w:val="00B5672E"/>
    <w:rsid w:val="00B567F4"/>
    <w:rsid w:val="00B568D7"/>
    <w:rsid w:val="00B57F7A"/>
    <w:rsid w:val="00B602AE"/>
    <w:rsid w:val="00B612DA"/>
    <w:rsid w:val="00B62D71"/>
    <w:rsid w:val="00B62EDE"/>
    <w:rsid w:val="00B63609"/>
    <w:rsid w:val="00B6476A"/>
    <w:rsid w:val="00B6484B"/>
    <w:rsid w:val="00B64A58"/>
    <w:rsid w:val="00B660DC"/>
    <w:rsid w:val="00B673AE"/>
    <w:rsid w:val="00B725A7"/>
    <w:rsid w:val="00B72D1A"/>
    <w:rsid w:val="00B73DBE"/>
    <w:rsid w:val="00B74472"/>
    <w:rsid w:val="00B75CA1"/>
    <w:rsid w:val="00B77728"/>
    <w:rsid w:val="00B818E6"/>
    <w:rsid w:val="00B81F47"/>
    <w:rsid w:val="00B84257"/>
    <w:rsid w:val="00B86510"/>
    <w:rsid w:val="00B9397D"/>
    <w:rsid w:val="00B9456A"/>
    <w:rsid w:val="00B97619"/>
    <w:rsid w:val="00B97BE2"/>
    <w:rsid w:val="00BA05AA"/>
    <w:rsid w:val="00BA0D12"/>
    <w:rsid w:val="00BA1488"/>
    <w:rsid w:val="00BA374C"/>
    <w:rsid w:val="00BA5C50"/>
    <w:rsid w:val="00BA64A8"/>
    <w:rsid w:val="00BA7504"/>
    <w:rsid w:val="00BA774D"/>
    <w:rsid w:val="00BA7C63"/>
    <w:rsid w:val="00BB1F53"/>
    <w:rsid w:val="00BB2607"/>
    <w:rsid w:val="00BB2C75"/>
    <w:rsid w:val="00BB2D54"/>
    <w:rsid w:val="00BB2EC1"/>
    <w:rsid w:val="00BB3063"/>
    <w:rsid w:val="00BB308E"/>
    <w:rsid w:val="00BB3447"/>
    <w:rsid w:val="00BB382C"/>
    <w:rsid w:val="00BB4BB4"/>
    <w:rsid w:val="00BB693A"/>
    <w:rsid w:val="00BC2A19"/>
    <w:rsid w:val="00BC2B3C"/>
    <w:rsid w:val="00BC3C07"/>
    <w:rsid w:val="00BC4EC4"/>
    <w:rsid w:val="00BC5484"/>
    <w:rsid w:val="00BC588F"/>
    <w:rsid w:val="00BC5B52"/>
    <w:rsid w:val="00BC61C2"/>
    <w:rsid w:val="00BC65BE"/>
    <w:rsid w:val="00BC76B4"/>
    <w:rsid w:val="00BD0D45"/>
    <w:rsid w:val="00BD16FC"/>
    <w:rsid w:val="00BD2DD0"/>
    <w:rsid w:val="00BD42B1"/>
    <w:rsid w:val="00BD6237"/>
    <w:rsid w:val="00BD6499"/>
    <w:rsid w:val="00BD668E"/>
    <w:rsid w:val="00BD6B6A"/>
    <w:rsid w:val="00BD7CDA"/>
    <w:rsid w:val="00BE0AE9"/>
    <w:rsid w:val="00BE12AA"/>
    <w:rsid w:val="00BE3847"/>
    <w:rsid w:val="00BE4B7D"/>
    <w:rsid w:val="00BE71E2"/>
    <w:rsid w:val="00BE73E4"/>
    <w:rsid w:val="00BE74F0"/>
    <w:rsid w:val="00BF077C"/>
    <w:rsid w:val="00BF12AC"/>
    <w:rsid w:val="00BF1CBE"/>
    <w:rsid w:val="00BF3B10"/>
    <w:rsid w:val="00BF51E2"/>
    <w:rsid w:val="00BF6A57"/>
    <w:rsid w:val="00C0416A"/>
    <w:rsid w:val="00C0533A"/>
    <w:rsid w:val="00C05BD9"/>
    <w:rsid w:val="00C067B9"/>
    <w:rsid w:val="00C06816"/>
    <w:rsid w:val="00C1030B"/>
    <w:rsid w:val="00C10CE0"/>
    <w:rsid w:val="00C11EAE"/>
    <w:rsid w:val="00C12E0E"/>
    <w:rsid w:val="00C20800"/>
    <w:rsid w:val="00C21106"/>
    <w:rsid w:val="00C215C0"/>
    <w:rsid w:val="00C2265D"/>
    <w:rsid w:val="00C227F5"/>
    <w:rsid w:val="00C23033"/>
    <w:rsid w:val="00C23299"/>
    <w:rsid w:val="00C23BC2"/>
    <w:rsid w:val="00C243A9"/>
    <w:rsid w:val="00C24929"/>
    <w:rsid w:val="00C26FDD"/>
    <w:rsid w:val="00C31043"/>
    <w:rsid w:val="00C32650"/>
    <w:rsid w:val="00C332F1"/>
    <w:rsid w:val="00C336F9"/>
    <w:rsid w:val="00C33949"/>
    <w:rsid w:val="00C3407D"/>
    <w:rsid w:val="00C3503A"/>
    <w:rsid w:val="00C36BB4"/>
    <w:rsid w:val="00C3707B"/>
    <w:rsid w:val="00C400A3"/>
    <w:rsid w:val="00C400F4"/>
    <w:rsid w:val="00C4122A"/>
    <w:rsid w:val="00C4125D"/>
    <w:rsid w:val="00C4125E"/>
    <w:rsid w:val="00C41E2F"/>
    <w:rsid w:val="00C42E1B"/>
    <w:rsid w:val="00C42FC4"/>
    <w:rsid w:val="00C4400C"/>
    <w:rsid w:val="00C47BFD"/>
    <w:rsid w:val="00C51B3F"/>
    <w:rsid w:val="00C54C0D"/>
    <w:rsid w:val="00C556CA"/>
    <w:rsid w:val="00C55D9D"/>
    <w:rsid w:val="00C56175"/>
    <w:rsid w:val="00C5644C"/>
    <w:rsid w:val="00C5726F"/>
    <w:rsid w:val="00C5750B"/>
    <w:rsid w:val="00C60D95"/>
    <w:rsid w:val="00C60E0B"/>
    <w:rsid w:val="00C61361"/>
    <w:rsid w:val="00C63603"/>
    <w:rsid w:val="00C64748"/>
    <w:rsid w:val="00C64E52"/>
    <w:rsid w:val="00C655D8"/>
    <w:rsid w:val="00C66CC3"/>
    <w:rsid w:val="00C6750B"/>
    <w:rsid w:val="00C70C7C"/>
    <w:rsid w:val="00C720DC"/>
    <w:rsid w:val="00C72507"/>
    <w:rsid w:val="00C726EA"/>
    <w:rsid w:val="00C746D9"/>
    <w:rsid w:val="00C75869"/>
    <w:rsid w:val="00C75B64"/>
    <w:rsid w:val="00C775F6"/>
    <w:rsid w:val="00C80C96"/>
    <w:rsid w:val="00C8205E"/>
    <w:rsid w:val="00C829A9"/>
    <w:rsid w:val="00C83A50"/>
    <w:rsid w:val="00C847F3"/>
    <w:rsid w:val="00C8513D"/>
    <w:rsid w:val="00C861CA"/>
    <w:rsid w:val="00C87177"/>
    <w:rsid w:val="00C87271"/>
    <w:rsid w:val="00C875FC"/>
    <w:rsid w:val="00C876A7"/>
    <w:rsid w:val="00C87C53"/>
    <w:rsid w:val="00C87E61"/>
    <w:rsid w:val="00C90A29"/>
    <w:rsid w:val="00C9291A"/>
    <w:rsid w:val="00C937D6"/>
    <w:rsid w:val="00C93889"/>
    <w:rsid w:val="00C96BA9"/>
    <w:rsid w:val="00C972BC"/>
    <w:rsid w:val="00C9758A"/>
    <w:rsid w:val="00C975B1"/>
    <w:rsid w:val="00C97B75"/>
    <w:rsid w:val="00C97FAD"/>
    <w:rsid w:val="00CA0395"/>
    <w:rsid w:val="00CA0797"/>
    <w:rsid w:val="00CA1B62"/>
    <w:rsid w:val="00CA2058"/>
    <w:rsid w:val="00CA280F"/>
    <w:rsid w:val="00CA2BBE"/>
    <w:rsid w:val="00CA2E7E"/>
    <w:rsid w:val="00CA378A"/>
    <w:rsid w:val="00CA42C0"/>
    <w:rsid w:val="00CA57E7"/>
    <w:rsid w:val="00CA6146"/>
    <w:rsid w:val="00CA7C2B"/>
    <w:rsid w:val="00CB0F02"/>
    <w:rsid w:val="00CB16DD"/>
    <w:rsid w:val="00CB1D80"/>
    <w:rsid w:val="00CB246A"/>
    <w:rsid w:val="00CB2C99"/>
    <w:rsid w:val="00CB448D"/>
    <w:rsid w:val="00CB4944"/>
    <w:rsid w:val="00CB5201"/>
    <w:rsid w:val="00CB5BE4"/>
    <w:rsid w:val="00CB5E0E"/>
    <w:rsid w:val="00CB5ECE"/>
    <w:rsid w:val="00CB6F5E"/>
    <w:rsid w:val="00CC072A"/>
    <w:rsid w:val="00CC1647"/>
    <w:rsid w:val="00CC2070"/>
    <w:rsid w:val="00CC251A"/>
    <w:rsid w:val="00CC3147"/>
    <w:rsid w:val="00CC41F3"/>
    <w:rsid w:val="00CC5192"/>
    <w:rsid w:val="00CC6753"/>
    <w:rsid w:val="00CC69CC"/>
    <w:rsid w:val="00CC7895"/>
    <w:rsid w:val="00CD0617"/>
    <w:rsid w:val="00CD1EB3"/>
    <w:rsid w:val="00CD2AE7"/>
    <w:rsid w:val="00CD4132"/>
    <w:rsid w:val="00CD4475"/>
    <w:rsid w:val="00CD4AF7"/>
    <w:rsid w:val="00CD502B"/>
    <w:rsid w:val="00CD5BB6"/>
    <w:rsid w:val="00CD78B0"/>
    <w:rsid w:val="00CE091F"/>
    <w:rsid w:val="00CE279C"/>
    <w:rsid w:val="00CE65B4"/>
    <w:rsid w:val="00CE733C"/>
    <w:rsid w:val="00CF1161"/>
    <w:rsid w:val="00CF2A20"/>
    <w:rsid w:val="00CF3F96"/>
    <w:rsid w:val="00CF4034"/>
    <w:rsid w:val="00CF7355"/>
    <w:rsid w:val="00CF74F1"/>
    <w:rsid w:val="00D00345"/>
    <w:rsid w:val="00D0114C"/>
    <w:rsid w:val="00D015FF"/>
    <w:rsid w:val="00D01694"/>
    <w:rsid w:val="00D017C2"/>
    <w:rsid w:val="00D0210F"/>
    <w:rsid w:val="00D021BF"/>
    <w:rsid w:val="00D02E8A"/>
    <w:rsid w:val="00D03531"/>
    <w:rsid w:val="00D0396A"/>
    <w:rsid w:val="00D03FC4"/>
    <w:rsid w:val="00D048EE"/>
    <w:rsid w:val="00D049C1"/>
    <w:rsid w:val="00D0605B"/>
    <w:rsid w:val="00D06CD4"/>
    <w:rsid w:val="00D06CE7"/>
    <w:rsid w:val="00D074BA"/>
    <w:rsid w:val="00D102E3"/>
    <w:rsid w:val="00D11E4A"/>
    <w:rsid w:val="00D13262"/>
    <w:rsid w:val="00D13754"/>
    <w:rsid w:val="00D13C36"/>
    <w:rsid w:val="00D15999"/>
    <w:rsid w:val="00D15CC4"/>
    <w:rsid w:val="00D164D7"/>
    <w:rsid w:val="00D17574"/>
    <w:rsid w:val="00D176E3"/>
    <w:rsid w:val="00D2029C"/>
    <w:rsid w:val="00D25B19"/>
    <w:rsid w:val="00D26B72"/>
    <w:rsid w:val="00D3359C"/>
    <w:rsid w:val="00D33701"/>
    <w:rsid w:val="00D33B2C"/>
    <w:rsid w:val="00D34223"/>
    <w:rsid w:val="00D34312"/>
    <w:rsid w:val="00D34F89"/>
    <w:rsid w:val="00D3530D"/>
    <w:rsid w:val="00D36D14"/>
    <w:rsid w:val="00D37BD6"/>
    <w:rsid w:val="00D37FE7"/>
    <w:rsid w:val="00D40A76"/>
    <w:rsid w:val="00D4182E"/>
    <w:rsid w:val="00D420EA"/>
    <w:rsid w:val="00D430EF"/>
    <w:rsid w:val="00D43B99"/>
    <w:rsid w:val="00D43D29"/>
    <w:rsid w:val="00D4419B"/>
    <w:rsid w:val="00D443CA"/>
    <w:rsid w:val="00D4472A"/>
    <w:rsid w:val="00D50603"/>
    <w:rsid w:val="00D513E9"/>
    <w:rsid w:val="00D51A43"/>
    <w:rsid w:val="00D51D2C"/>
    <w:rsid w:val="00D51FD3"/>
    <w:rsid w:val="00D5261A"/>
    <w:rsid w:val="00D52CDB"/>
    <w:rsid w:val="00D53F59"/>
    <w:rsid w:val="00D55420"/>
    <w:rsid w:val="00D55AA6"/>
    <w:rsid w:val="00D55E83"/>
    <w:rsid w:val="00D60433"/>
    <w:rsid w:val="00D6252C"/>
    <w:rsid w:val="00D62916"/>
    <w:rsid w:val="00D62C50"/>
    <w:rsid w:val="00D6419A"/>
    <w:rsid w:val="00D66041"/>
    <w:rsid w:val="00D66561"/>
    <w:rsid w:val="00D672C4"/>
    <w:rsid w:val="00D67438"/>
    <w:rsid w:val="00D678E8"/>
    <w:rsid w:val="00D67D0A"/>
    <w:rsid w:val="00D7115B"/>
    <w:rsid w:val="00D71A3E"/>
    <w:rsid w:val="00D73B43"/>
    <w:rsid w:val="00D759B1"/>
    <w:rsid w:val="00D75D2C"/>
    <w:rsid w:val="00D8072B"/>
    <w:rsid w:val="00D81692"/>
    <w:rsid w:val="00D82FA4"/>
    <w:rsid w:val="00D836BF"/>
    <w:rsid w:val="00D84846"/>
    <w:rsid w:val="00D85ACA"/>
    <w:rsid w:val="00D86B89"/>
    <w:rsid w:val="00D86F7F"/>
    <w:rsid w:val="00D87E27"/>
    <w:rsid w:val="00D91AB4"/>
    <w:rsid w:val="00D923C1"/>
    <w:rsid w:val="00D92BD2"/>
    <w:rsid w:val="00D93DEE"/>
    <w:rsid w:val="00D9596F"/>
    <w:rsid w:val="00D9790B"/>
    <w:rsid w:val="00DA07B9"/>
    <w:rsid w:val="00DA10DB"/>
    <w:rsid w:val="00DA2FB3"/>
    <w:rsid w:val="00DA2FE2"/>
    <w:rsid w:val="00DA3912"/>
    <w:rsid w:val="00DA48E3"/>
    <w:rsid w:val="00DA5402"/>
    <w:rsid w:val="00DA58ED"/>
    <w:rsid w:val="00DA6439"/>
    <w:rsid w:val="00DA697E"/>
    <w:rsid w:val="00DA7931"/>
    <w:rsid w:val="00DA7D79"/>
    <w:rsid w:val="00DB0522"/>
    <w:rsid w:val="00DB0C88"/>
    <w:rsid w:val="00DB1EA2"/>
    <w:rsid w:val="00DB220A"/>
    <w:rsid w:val="00DB2C45"/>
    <w:rsid w:val="00DB3D07"/>
    <w:rsid w:val="00DB4A96"/>
    <w:rsid w:val="00DB5781"/>
    <w:rsid w:val="00DB5E28"/>
    <w:rsid w:val="00DB729B"/>
    <w:rsid w:val="00DB78A9"/>
    <w:rsid w:val="00DB7D4B"/>
    <w:rsid w:val="00DC2359"/>
    <w:rsid w:val="00DC3117"/>
    <w:rsid w:val="00DC4CC6"/>
    <w:rsid w:val="00DC5681"/>
    <w:rsid w:val="00DC6DC0"/>
    <w:rsid w:val="00DC75A2"/>
    <w:rsid w:val="00DD0AE3"/>
    <w:rsid w:val="00DD1794"/>
    <w:rsid w:val="00DD3467"/>
    <w:rsid w:val="00DD41A7"/>
    <w:rsid w:val="00DD5513"/>
    <w:rsid w:val="00DD56E5"/>
    <w:rsid w:val="00DD61CF"/>
    <w:rsid w:val="00DD7B4F"/>
    <w:rsid w:val="00DD7C9F"/>
    <w:rsid w:val="00DE0ED4"/>
    <w:rsid w:val="00DE2877"/>
    <w:rsid w:val="00DE3007"/>
    <w:rsid w:val="00DE637F"/>
    <w:rsid w:val="00DE64E8"/>
    <w:rsid w:val="00DE7CD6"/>
    <w:rsid w:val="00DF0F21"/>
    <w:rsid w:val="00DF12A8"/>
    <w:rsid w:val="00DF1BED"/>
    <w:rsid w:val="00DF2691"/>
    <w:rsid w:val="00DF404D"/>
    <w:rsid w:val="00DF40D0"/>
    <w:rsid w:val="00DF70C0"/>
    <w:rsid w:val="00DF7D86"/>
    <w:rsid w:val="00E0033D"/>
    <w:rsid w:val="00E00CA7"/>
    <w:rsid w:val="00E01016"/>
    <w:rsid w:val="00E02416"/>
    <w:rsid w:val="00E028B7"/>
    <w:rsid w:val="00E03E88"/>
    <w:rsid w:val="00E04052"/>
    <w:rsid w:val="00E04B85"/>
    <w:rsid w:val="00E06BC4"/>
    <w:rsid w:val="00E07460"/>
    <w:rsid w:val="00E104ED"/>
    <w:rsid w:val="00E1080E"/>
    <w:rsid w:val="00E129A0"/>
    <w:rsid w:val="00E13DBA"/>
    <w:rsid w:val="00E148DA"/>
    <w:rsid w:val="00E14D8A"/>
    <w:rsid w:val="00E150FD"/>
    <w:rsid w:val="00E16406"/>
    <w:rsid w:val="00E17057"/>
    <w:rsid w:val="00E202A9"/>
    <w:rsid w:val="00E204C3"/>
    <w:rsid w:val="00E211D6"/>
    <w:rsid w:val="00E21AB1"/>
    <w:rsid w:val="00E21D53"/>
    <w:rsid w:val="00E22A14"/>
    <w:rsid w:val="00E22A3C"/>
    <w:rsid w:val="00E2304D"/>
    <w:rsid w:val="00E243F8"/>
    <w:rsid w:val="00E25AB1"/>
    <w:rsid w:val="00E2663E"/>
    <w:rsid w:val="00E2723A"/>
    <w:rsid w:val="00E30B63"/>
    <w:rsid w:val="00E30E4F"/>
    <w:rsid w:val="00E314F4"/>
    <w:rsid w:val="00E327C7"/>
    <w:rsid w:val="00E34331"/>
    <w:rsid w:val="00E34A3C"/>
    <w:rsid w:val="00E34B82"/>
    <w:rsid w:val="00E3625D"/>
    <w:rsid w:val="00E37FDC"/>
    <w:rsid w:val="00E402BD"/>
    <w:rsid w:val="00E413A6"/>
    <w:rsid w:val="00E415E7"/>
    <w:rsid w:val="00E41694"/>
    <w:rsid w:val="00E4270E"/>
    <w:rsid w:val="00E42BB0"/>
    <w:rsid w:val="00E441D9"/>
    <w:rsid w:val="00E46096"/>
    <w:rsid w:val="00E4623E"/>
    <w:rsid w:val="00E46920"/>
    <w:rsid w:val="00E47546"/>
    <w:rsid w:val="00E47D50"/>
    <w:rsid w:val="00E47F54"/>
    <w:rsid w:val="00E47F79"/>
    <w:rsid w:val="00E53486"/>
    <w:rsid w:val="00E56FD4"/>
    <w:rsid w:val="00E57F98"/>
    <w:rsid w:val="00E60226"/>
    <w:rsid w:val="00E608EA"/>
    <w:rsid w:val="00E6117C"/>
    <w:rsid w:val="00E61EFA"/>
    <w:rsid w:val="00E647E6"/>
    <w:rsid w:val="00E647FF"/>
    <w:rsid w:val="00E64B1D"/>
    <w:rsid w:val="00E66637"/>
    <w:rsid w:val="00E67524"/>
    <w:rsid w:val="00E67D9A"/>
    <w:rsid w:val="00E70480"/>
    <w:rsid w:val="00E72E74"/>
    <w:rsid w:val="00E73139"/>
    <w:rsid w:val="00E73B39"/>
    <w:rsid w:val="00E7492F"/>
    <w:rsid w:val="00E74BF3"/>
    <w:rsid w:val="00E75195"/>
    <w:rsid w:val="00E77D5B"/>
    <w:rsid w:val="00E800E0"/>
    <w:rsid w:val="00E80A2A"/>
    <w:rsid w:val="00E81026"/>
    <w:rsid w:val="00E8117E"/>
    <w:rsid w:val="00E82488"/>
    <w:rsid w:val="00E82704"/>
    <w:rsid w:val="00E82EF4"/>
    <w:rsid w:val="00E85C2F"/>
    <w:rsid w:val="00E877C9"/>
    <w:rsid w:val="00E90045"/>
    <w:rsid w:val="00E926C3"/>
    <w:rsid w:val="00E941FD"/>
    <w:rsid w:val="00E94279"/>
    <w:rsid w:val="00E96FE5"/>
    <w:rsid w:val="00E96FF3"/>
    <w:rsid w:val="00E97BEB"/>
    <w:rsid w:val="00E97FA9"/>
    <w:rsid w:val="00EA07BF"/>
    <w:rsid w:val="00EA089E"/>
    <w:rsid w:val="00EA1675"/>
    <w:rsid w:val="00EA20F1"/>
    <w:rsid w:val="00EA2A6D"/>
    <w:rsid w:val="00EA3268"/>
    <w:rsid w:val="00EA3B07"/>
    <w:rsid w:val="00EA3C4A"/>
    <w:rsid w:val="00EA551E"/>
    <w:rsid w:val="00EA6C50"/>
    <w:rsid w:val="00EA6E24"/>
    <w:rsid w:val="00EA7312"/>
    <w:rsid w:val="00EB02F9"/>
    <w:rsid w:val="00EB129A"/>
    <w:rsid w:val="00EB15A9"/>
    <w:rsid w:val="00EB1A98"/>
    <w:rsid w:val="00EB1F0E"/>
    <w:rsid w:val="00EB401A"/>
    <w:rsid w:val="00EB687D"/>
    <w:rsid w:val="00EB6B48"/>
    <w:rsid w:val="00EC0C6B"/>
    <w:rsid w:val="00EC10DD"/>
    <w:rsid w:val="00EC551A"/>
    <w:rsid w:val="00EC5990"/>
    <w:rsid w:val="00EC5B19"/>
    <w:rsid w:val="00ED1961"/>
    <w:rsid w:val="00ED22F1"/>
    <w:rsid w:val="00ED2578"/>
    <w:rsid w:val="00ED26CB"/>
    <w:rsid w:val="00ED2C75"/>
    <w:rsid w:val="00ED2ED1"/>
    <w:rsid w:val="00ED3C7A"/>
    <w:rsid w:val="00ED464B"/>
    <w:rsid w:val="00EE0C2D"/>
    <w:rsid w:val="00EE3B14"/>
    <w:rsid w:val="00EE4588"/>
    <w:rsid w:val="00EE4642"/>
    <w:rsid w:val="00EE47DE"/>
    <w:rsid w:val="00EE4C95"/>
    <w:rsid w:val="00EE5A66"/>
    <w:rsid w:val="00EE5C7A"/>
    <w:rsid w:val="00EE720F"/>
    <w:rsid w:val="00EF19B8"/>
    <w:rsid w:val="00EF1CBE"/>
    <w:rsid w:val="00EF2AF2"/>
    <w:rsid w:val="00EF3DFC"/>
    <w:rsid w:val="00EF4C93"/>
    <w:rsid w:val="00EF5021"/>
    <w:rsid w:val="00EF503C"/>
    <w:rsid w:val="00EF6134"/>
    <w:rsid w:val="00EF6EB2"/>
    <w:rsid w:val="00F00387"/>
    <w:rsid w:val="00F00621"/>
    <w:rsid w:val="00F0100D"/>
    <w:rsid w:val="00F01395"/>
    <w:rsid w:val="00F0193F"/>
    <w:rsid w:val="00F03B87"/>
    <w:rsid w:val="00F0760F"/>
    <w:rsid w:val="00F1108C"/>
    <w:rsid w:val="00F1487E"/>
    <w:rsid w:val="00F14959"/>
    <w:rsid w:val="00F15A36"/>
    <w:rsid w:val="00F15CBB"/>
    <w:rsid w:val="00F166C8"/>
    <w:rsid w:val="00F169C6"/>
    <w:rsid w:val="00F17745"/>
    <w:rsid w:val="00F21589"/>
    <w:rsid w:val="00F2369F"/>
    <w:rsid w:val="00F25A28"/>
    <w:rsid w:val="00F26B07"/>
    <w:rsid w:val="00F274DF"/>
    <w:rsid w:val="00F309D1"/>
    <w:rsid w:val="00F30B0A"/>
    <w:rsid w:val="00F3106D"/>
    <w:rsid w:val="00F31EE7"/>
    <w:rsid w:val="00F32A3F"/>
    <w:rsid w:val="00F330C5"/>
    <w:rsid w:val="00F34A1E"/>
    <w:rsid w:val="00F34B88"/>
    <w:rsid w:val="00F362EA"/>
    <w:rsid w:val="00F36536"/>
    <w:rsid w:val="00F36ABA"/>
    <w:rsid w:val="00F36DA7"/>
    <w:rsid w:val="00F40662"/>
    <w:rsid w:val="00F4133E"/>
    <w:rsid w:val="00F41A80"/>
    <w:rsid w:val="00F4281B"/>
    <w:rsid w:val="00F43544"/>
    <w:rsid w:val="00F43562"/>
    <w:rsid w:val="00F43854"/>
    <w:rsid w:val="00F4388E"/>
    <w:rsid w:val="00F452E8"/>
    <w:rsid w:val="00F50005"/>
    <w:rsid w:val="00F523C1"/>
    <w:rsid w:val="00F56500"/>
    <w:rsid w:val="00F569EA"/>
    <w:rsid w:val="00F56D65"/>
    <w:rsid w:val="00F57220"/>
    <w:rsid w:val="00F5769A"/>
    <w:rsid w:val="00F577B9"/>
    <w:rsid w:val="00F6110F"/>
    <w:rsid w:val="00F61AA2"/>
    <w:rsid w:val="00F61BE8"/>
    <w:rsid w:val="00F61CE8"/>
    <w:rsid w:val="00F648B4"/>
    <w:rsid w:val="00F71BB3"/>
    <w:rsid w:val="00F725D0"/>
    <w:rsid w:val="00F7273B"/>
    <w:rsid w:val="00F72B95"/>
    <w:rsid w:val="00F7302B"/>
    <w:rsid w:val="00F74487"/>
    <w:rsid w:val="00F7477C"/>
    <w:rsid w:val="00F754BE"/>
    <w:rsid w:val="00F759E2"/>
    <w:rsid w:val="00F8001E"/>
    <w:rsid w:val="00F8003D"/>
    <w:rsid w:val="00F811EF"/>
    <w:rsid w:val="00F817B5"/>
    <w:rsid w:val="00F82572"/>
    <w:rsid w:val="00F82BF7"/>
    <w:rsid w:val="00F82C6D"/>
    <w:rsid w:val="00F83555"/>
    <w:rsid w:val="00F83901"/>
    <w:rsid w:val="00F8425D"/>
    <w:rsid w:val="00F84441"/>
    <w:rsid w:val="00F862F5"/>
    <w:rsid w:val="00F86644"/>
    <w:rsid w:val="00F9077C"/>
    <w:rsid w:val="00F917C6"/>
    <w:rsid w:val="00F92A94"/>
    <w:rsid w:val="00F92EC0"/>
    <w:rsid w:val="00F93950"/>
    <w:rsid w:val="00F948F0"/>
    <w:rsid w:val="00F9512A"/>
    <w:rsid w:val="00F97289"/>
    <w:rsid w:val="00F97C71"/>
    <w:rsid w:val="00FA03EF"/>
    <w:rsid w:val="00FA1A89"/>
    <w:rsid w:val="00FA4073"/>
    <w:rsid w:val="00FA42BF"/>
    <w:rsid w:val="00FA4A4D"/>
    <w:rsid w:val="00FA598F"/>
    <w:rsid w:val="00FA5BF7"/>
    <w:rsid w:val="00FB04DB"/>
    <w:rsid w:val="00FB0EAF"/>
    <w:rsid w:val="00FB1AD4"/>
    <w:rsid w:val="00FB65CF"/>
    <w:rsid w:val="00FB6FA8"/>
    <w:rsid w:val="00FC1DF5"/>
    <w:rsid w:val="00FC3D66"/>
    <w:rsid w:val="00FC49E9"/>
    <w:rsid w:val="00FD0C8B"/>
    <w:rsid w:val="00FD18F6"/>
    <w:rsid w:val="00FD2794"/>
    <w:rsid w:val="00FD5858"/>
    <w:rsid w:val="00FD6AC4"/>
    <w:rsid w:val="00FD7C44"/>
    <w:rsid w:val="00FE1D6A"/>
    <w:rsid w:val="00FE2340"/>
    <w:rsid w:val="00FE2361"/>
    <w:rsid w:val="00FE42DF"/>
    <w:rsid w:val="00FE575E"/>
    <w:rsid w:val="00FE5D21"/>
    <w:rsid w:val="00FE7498"/>
    <w:rsid w:val="00FE7877"/>
    <w:rsid w:val="00FE7CB6"/>
    <w:rsid w:val="00FF0055"/>
    <w:rsid w:val="00FF0467"/>
    <w:rsid w:val="00FF0543"/>
    <w:rsid w:val="00FF29EC"/>
    <w:rsid w:val="00FF3144"/>
    <w:rsid w:val="00FF3680"/>
    <w:rsid w:val="00FF37CB"/>
    <w:rsid w:val="00FF6F10"/>
    <w:rsid w:val="00FF7524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95329FB"/>
  <w15:chartTrackingRefBased/>
  <w15:docId w15:val="{1F408BF0-9D27-40D7-BD93-10E322F12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3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42544"/>
    <w:pPr>
      <w:keepNext/>
      <w:keepLines/>
      <w:numPr>
        <w:numId w:val="6"/>
      </w:numPr>
      <w:spacing w:before="240"/>
      <w:jc w:val="both"/>
      <w:outlineLvl w:val="0"/>
    </w:pPr>
    <w:rPr>
      <w:rFonts w:ascii="Arial" w:eastAsiaTheme="majorEastAsia" w:hAnsi="Arial" w:cs="Arial"/>
      <w:b/>
      <w:bCs/>
      <w:sz w:val="22"/>
      <w:szCs w:val="2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24929"/>
    <w:pPr>
      <w:keepNext/>
      <w:keepLines/>
      <w:numPr>
        <w:ilvl w:val="1"/>
        <w:numId w:val="6"/>
      </w:numPr>
      <w:spacing w:before="40"/>
      <w:outlineLvl w:val="1"/>
    </w:pPr>
    <w:rPr>
      <w:rFonts w:ascii="Arial" w:eastAsiaTheme="majorEastAsia" w:hAnsi="Arial" w:cs="Arial"/>
      <w:b/>
      <w:bCs/>
      <w:sz w:val="22"/>
      <w:szCs w:val="2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0E7E89"/>
    <w:pPr>
      <w:keepNext/>
      <w:keepLines/>
      <w:numPr>
        <w:ilvl w:val="2"/>
        <w:numId w:val="6"/>
      </w:numPr>
      <w:spacing w:before="40"/>
      <w:outlineLvl w:val="2"/>
    </w:pPr>
    <w:rPr>
      <w:rFonts w:ascii="Arial" w:eastAsiaTheme="majorEastAsia" w:hAnsi="Arial" w:cs="Arial"/>
      <w:b/>
      <w:bCs/>
      <w:sz w:val="22"/>
      <w:szCs w:val="22"/>
    </w:rPr>
  </w:style>
  <w:style w:type="paragraph" w:styleId="Ttulo4">
    <w:name w:val="heading 4"/>
    <w:basedOn w:val="Normal"/>
    <w:next w:val="Normal"/>
    <w:link w:val="Ttulo4Car"/>
    <w:autoRedefine/>
    <w:uiPriority w:val="9"/>
    <w:unhideWhenUsed/>
    <w:qFormat/>
    <w:rsid w:val="00F40662"/>
    <w:pPr>
      <w:keepNext/>
      <w:keepLines/>
      <w:numPr>
        <w:ilvl w:val="3"/>
        <w:numId w:val="6"/>
      </w:numPr>
      <w:spacing w:before="40"/>
      <w:ind w:left="1985" w:right="-35" w:hanging="1134"/>
      <w:outlineLvl w:val="3"/>
    </w:pPr>
    <w:rPr>
      <w:rFonts w:ascii="Arial" w:eastAsiaTheme="majorEastAsia" w:hAnsi="Arial" w:cs="Arial"/>
      <w:b/>
      <w:bCs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EE0C2D"/>
    <w:pPr>
      <w:keepNext/>
      <w:keepLines/>
      <w:numPr>
        <w:ilvl w:val="4"/>
        <w:numId w:val="6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E0C2D"/>
    <w:pPr>
      <w:keepNext/>
      <w:keepLines/>
      <w:numPr>
        <w:ilvl w:val="5"/>
        <w:numId w:val="6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E0C2D"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E0C2D"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E0C2D"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E13DBA"/>
    <w:pPr>
      <w:tabs>
        <w:tab w:val="center" w:pos="4419"/>
        <w:tab w:val="right" w:pos="8838"/>
      </w:tabs>
      <w:suppressAutoHyphens/>
    </w:pPr>
    <w:rPr>
      <w:rFonts w:ascii="Arial" w:hAnsi="Arial"/>
      <w:sz w:val="22"/>
      <w:szCs w:val="20"/>
      <w:lang w:val="x-none" w:eastAsia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E13DBA"/>
    <w:rPr>
      <w:rFonts w:ascii="Arial" w:eastAsia="Times New Roman" w:hAnsi="Arial" w:cs="Times New Roman"/>
      <w:szCs w:val="20"/>
      <w:lang w:val="x-none" w:eastAsia="x-none"/>
    </w:rPr>
  </w:style>
  <w:style w:type="character" w:customStyle="1" w:styleId="CharacterStyle1">
    <w:name w:val="Character Style 1"/>
    <w:rsid w:val="00E13DBA"/>
    <w:rPr>
      <w:sz w:val="20"/>
      <w:szCs w:val="20"/>
    </w:rPr>
  </w:style>
  <w:style w:type="paragraph" w:styleId="Prrafodelista">
    <w:name w:val="List Paragraph"/>
    <w:aliases w:val="Lista 123,F5 List Paragraph,List Paragraph1,Dot pt,No Spacing1,List Paragraph Char Char Char,Indicator Text,Colorful List - Accent 11,Numbered Para 1,Bullet 1,Footnote,Ha,Fundamentacion,Lista vistosa - Énfasis 11,Lista de nivel 1,Tabla"/>
    <w:basedOn w:val="Normal"/>
    <w:link w:val="PrrafodelistaCar"/>
    <w:uiPriority w:val="1"/>
    <w:qFormat/>
    <w:rsid w:val="00E13DB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s-PE"/>
    </w:rPr>
  </w:style>
  <w:style w:type="paragraph" w:styleId="Piedepgina">
    <w:name w:val="footer"/>
    <w:basedOn w:val="Normal"/>
    <w:link w:val="PiedepginaCar"/>
    <w:rsid w:val="00E13DB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3DBA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Style11">
    <w:name w:val="Style 11"/>
    <w:uiPriority w:val="99"/>
    <w:rsid w:val="00E13DBA"/>
    <w:pPr>
      <w:widowControl w:val="0"/>
      <w:autoSpaceDE w:val="0"/>
      <w:autoSpaceDN w:val="0"/>
      <w:spacing w:after="0" w:line="230" w:lineRule="auto"/>
    </w:pPr>
    <w:rPr>
      <w:rFonts w:ascii="Times New Roman" w:eastAsia="Times New Roman" w:hAnsi="Times New Roman" w:cs="Times New Roman"/>
      <w:sz w:val="24"/>
      <w:szCs w:val="24"/>
      <w:lang w:val="en-US" w:eastAsia="es-ES"/>
    </w:rPr>
  </w:style>
  <w:style w:type="character" w:styleId="Hipervnculo">
    <w:name w:val="Hyperlink"/>
    <w:uiPriority w:val="99"/>
    <w:rsid w:val="00E13DBA"/>
    <w:rPr>
      <w:color w:val="0000FF"/>
      <w:u w:val="single"/>
    </w:rPr>
  </w:style>
  <w:style w:type="character" w:styleId="Refdenotaalpie">
    <w:name w:val="footnote reference"/>
    <w:uiPriority w:val="99"/>
    <w:rsid w:val="00E13DBA"/>
    <w:rPr>
      <w:vertAlign w:val="superscript"/>
    </w:rPr>
  </w:style>
  <w:style w:type="paragraph" w:customStyle="1" w:styleId="Default">
    <w:name w:val="Default"/>
    <w:rsid w:val="00E13D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536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5369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59"/>
    <w:rsid w:val="00AB3753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aliases w:val=" Car,Car"/>
    <w:basedOn w:val="Normal"/>
    <w:link w:val="TextonotapieCar"/>
    <w:uiPriority w:val="99"/>
    <w:unhideWhenUsed/>
    <w:rsid w:val="003E5476"/>
    <w:rPr>
      <w:sz w:val="20"/>
      <w:szCs w:val="20"/>
    </w:rPr>
  </w:style>
  <w:style w:type="character" w:customStyle="1" w:styleId="TextonotapieCar">
    <w:name w:val="Texto nota pie Car"/>
    <w:aliases w:val=" Car Car,Car Car"/>
    <w:basedOn w:val="Fuentedeprrafopredeter"/>
    <w:link w:val="Textonotapie"/>
    <w:uiPriority w:val="99"/>
    <w:rsid w:val="003E54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Lista 123 Car,F5 List Paragraph Car,List Paragraph1 Car,Dot pt Car,No Spacing1 Car,List Paragraph Char Char Char Car,Indicator Text Car,Colorful List - Accent 11 Car,Numbered Para 1 Car,Bullet 1 Car,Footnote Car,Ha Car,Tabla Car"/>
    <w:link w:val="Prrafodelista"/>
    <w:uiPriority w:val="34"/>
    <w:qFormat/>
    <w:rsid w:val="00C12E0E"/>
    <w:rPr>
      <w:rFonts w:ascii="Calibri" w:eastAsia="Calibri" w:hAnsi="Calibri" w:cs="Times New Roman"/>
      <w:lang w:eastAsia="es-PE"/>
    </w:rPr>
  </w:style>
  <w:style w:type="character" w:styleId="Refdecomentario">
    <w:name w:val="annotation reference"/>
    <w:basedOn w:val="Fuentedeprrafopredeter"/>
    <w:uiPriority w:val="99"/>
    <w:semiHidden/>
    <w:unhideWhenUsed/>
    <w:rsid w:val="005D641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D641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D641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D641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D6410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semiHidden/>
    <w:unhideWhenUsed/>
    <w:qFormat/>
    <w:rsid w:val="00FF7524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s-PE" w:bidi="es-P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F7524"/>
    <w:rPr>
      <w:rFonts w:ascii="Arial" w:eastAsia="Arial" w:hAnsi="Arial" w:cs="Arial"/>
      <w:lang w:eastAsia="es-PE" w:bidi="es-PE"/>
    </w:rPr>
  </w:style>
  <w:style w:type="character" w:styleId="nfasis">
    <w:name w:val="Emphasis"/>
    <w:basedOn w:val="Fuentedeprrafopredeter"/>
    <w:uiPriority w:val="20"/>
    <w:qFormat/>
    <w:rsid w:val="006C3A89"/>
    <w:rPr>
      <w:i/>
      <w:iCs/>
    </w:rPr>
  </w:style>
  <w:style w:type="paragraph" w:styleId="Revisin">
    <w:name w:val="Revision"/>
    <w:hidden/>
    <w:uiPriority w:val="99"/>
    <w:semiHidden/>
    <w:rsid w:val="00ED46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F169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169C6"/>
    <w:pPr>
      <w:widowControl w:val="0"/>
      <w:autoSpaceDE w:val="0"/>
      <w:autoSpaceDN w:val="0"/>
      <w:spacing w:line="186" w:lineRule="exact"/>
      <w:ind w:left="71"/>
      <w:jc w:val="center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EF2AF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B3496"/>
    <w:rPr>
      <w:color w:val="954F72" w:themeColor="followed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A79C3"/>
    <w:rPr>
      <w:color w:val="605E5C"/>
      <w:shd w:val="clear" w:color="auto" w:fill="E1DFDD"/>
    </w:rPr>
  </w:style>
  <w:style w:type="paragraph" w:styleId="Sinespaciado">
    <w:name w:val="No Spacing"/>
    <w:uiPriority w:val="1"/>
    <w:qFormat/>
    <w:rsid w:val="00152E1D"/>
    <w:pPr>
      <w:spacing w:after="0" w:line="240" w:lineRule="auto"/>
    </w:pPr>
    <w:rPr>
      <w:rFonts w:ascii="Calibri" w:eastAsia="Calibri" w:hAnsi="Calibri" w:cs="Times New Roman"/>
      <w:lang w:val="es-MX"/>
    </w:rPr>
  </w:style>
  <w:style w:type="character" w:customStyle="1" w:styleId="Ttulo1Car">
    <w:name w:val="Título 1 Car"/>
    <w:basedOn w:val="Fuentedeprrafopredeter"/>
    <w:link w:val="Ttulo1"/>
    <w:uiPriority w:val="9"/>
    <w:rsid w:val="00742544"/>
    <w:rPr>
      <w:rFonts w:ascii="Arial" w:eastAsiaTheme="majorEastAsia" w:hAnsi="Arial" w:cs="Arial"/>
      <w:b/>
      <w:bCs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C24929"/>
    <w:rPr>
      <w:rFonts w:ascii="Arial" w:eastAsiaTheme="majorEastAsia" w:hAnsi="Arial" w:cs="Arial"/>
      <w:b/>
      <w:bCs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0E7E89"/>
    <w:rPr>
      <w:rFonts w:ascii="Arial" w:eastAsiaTheme="majorEastAsia" w:hAnsi="Arial" w:cs="Arial"/>
      <w:b/>
      <w:bCs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F40662"/>
    <w:rPr>
      <w:rFonts w:ascii="Arial" w:eastAsiaTheme="majorEastAsia" w:hAnsi="Arial" w:cs="Arial"/>
      <w:b/>
      <w:bCs/>
      <w:sz w:val="24"/>
      <w:szCs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EE0C2D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E0C2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E0C2D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E0C2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E0C2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9620A6"/>
    <w:pPr>
      <w:numPr>
        <w:numId w:val="0"/>
      </w:numPr>
      <w:spacing w:line="259" w:lineRule="auto"/>
      <w:outlineLvl w:val="9"/>
    </w:pPr>
    <w:rPr>
      <w:lang w:eastAsia="es-PE"/>
    </w:rPr>
  </w:style>
  <w:style w:type="paragraph" w:styleId="TDC1">
    <w:name w:val="toc 1"/>
    <w:basedOn w:val="Normal"/>
    <w:next w:val="Normal"/>
    <w:autoRedefine/>
    <w:uiPriority w:val="39"/>
    <w:unhideWhenUsed/>
    <w:rsid w:val="00EC0C6B"/>
    <w:pPr>
      <w:tabs>
        <w:tab w:val="left" w:pos="480"/>
        <w:tab w:val="right" w:leader="dot" w:pos="9736"/>
      </w:tabs>
      <w:spacing w:after="100"/>
      <w:jc w:val="both"/>
    </w:pPr>
    <w:rPr>
      <w:rFonts w:ascii="Arial" w:hAnsi="Arial" w:cs="Arial"/>
      <w:b/>
      <w:bCs/>
      <w:noProof/>
    </w:rPr>
  </w:style>
  <w:style w:type="paragraph" w:styleId="TDC2">
    <w:name w:val="toc 2"/>
    <w:basedOn w:val="Normal"/>
    <w:next w:val="Normal"/>
    <w:autoRedefine/>
    <w:uiPriority w:val="39"/>
    <w:unhideWhenUsed/>
    <w:rsid w:val="003E07EC"/>
    <w:pPr>
      <w:spacing w:after="100"/>
      <w:ind w:left="240"/>
    </w:pPr>
  </w:style>
  <w:style w:type="paragraph" w:styleId="TDC3">
    <w:name w:val="toc 3"/>
    <w:basedOn w:val="Normal"/>
    <w:next w:val="Normal"/>
    <w:autoRedefine/>
    <w:uiPriority w:val="39"/>
    <w:unhideWhenUsed/>
    <w:rsid w:val="003E07EC"/>
    <w:pPr>
      <w:spacing w:after="100"/>
      <w:ind w:left="480"/>
    </w:pPr>
  </w:style>
  <w:style w:type="paragraph" w:styleId="TDC4">
    <w:name w:val="toc 4"/>
    <w:basedOn w:val="Normal"/>
    <w:next w:val="Normal"/>
    <w:autoRedefine/>
    <w:uiPriority w:val="39"/>
    <w:unhideWhenUsed/>
    <w:rsid w:val="008771D0"/>
    <w:pPr>
      <w:spacing w:after="100"/>
      <w:ind w:left="720"/>
    </w:pPr>
  </w:style>
  <w:style w:type="character" w:styleId="Ttulodellibro">
    <w:name w:val="Book Title"/>
    <w:basedOn w:val="Fuentedeprrafopredeter"/>
    <w:uiPriority w:val="33"/>
    <w:qFormat/>
    <w:rsid w:val="0078421D"/>
    <w:rPr>
      <w:b/>
      <w:bCs/>
      <w:i/>
      <w:iCs/>
      <w:spacing w:val="5"/>
    </w:rPr>
  </w:style>
  <w:style w:type="character" w:styleId="nfasisintenso">
    <w:name w:val="Intense Emphasis"/>
    <w:basedOn w:val="Fuentedeprrafopredeter"/>
    <w:uiPriority w:val="21"/>
    <w:qFormat/>
    <w:rsid w:val="0078421D"/>
    <w:rPr>
      <w:i/>
      <w:iCs/>
      <w:color w:val="5B9BD5" w:themeColor="accent1"/>
    </w:rPr>
  </w:style>
  <w:style w:type="character" w:styleId="Textoennegrita">
    <w:name w:val="Strong"/>
    <w:basedOn w:val="Fuentedeprrafopredeter"/>
    <w:uiPriority w:val="22"/>
    <w:qFormat/>
    <w:rsid w:val="0078421D"/>
    <w:rPr>
      <w:b/>
      <w:bCs/>
    </w:rPr>
  </w:style>
  <w:style w:type="table" w:customStyle="1" w:styleId="Tablaconcuadrcula1">
    <w:name w:val="Tabla con cuadrícula1"/>
    <w:basedOn w:val="Tablanormal"/>
    <w:next w:val="Tablaconcuadrcula"/>
    <w:uiPriority w:val="59"/>
    <w:rsid w:val="00AC343A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AF53E4"/>
  </w:style>
  <w:style w:type="paragraph" w:customStyle="1" w:styleId="Style1">
    <w:name w:val="Style 1"/>
    <w:rsid w:val="009D4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s-ES"/>
    </w:rPr>
  </w:style>
  <w:style w:type="paragraph" w:styleId="Ttulo">
    <w:name w:val="Title"/>
    <w:basedOn w:val="Normal"/>
    <w:link w:val="TtuloCar"/>
    <w:qFormat/>
    <w:rsid w:val="009D4645"/>
    <w:pPr>
      <w:jc w:val="center"/>
    </w:pPr>
    <w:rPr>
      <w:b/>
      <w:i/>
      <w:sz w:val="28"/>
      <w:szCs w:val="20"/>
      <w:u w:val="single"/>
      <w:lang w:val="es-ES" w:eastAsia="es-PE"/>
    </w:rPr>
  </w:style>
  <w:style w:type="character" w:customStyle="1" w:styleId="TtuloCar">
    <w:name w:val="Título Car"/>
    <w:basedOn w:val="Fuentedeprrafopredeter"/>
    <w:link w:val="Ttulo"/>
    <w:rsid w:val="009D4645"/>
    <w:rPr>
      <w:rFonts w:ascii="Times New Roman" w:eastAsia="Times New Roman" w:hAnsi="Times New Roman" w:cs="Times New Roman"/>
      <w:b/>
      <w:i/>
      <w:sz w:val="28"/>
      <w:szCs w:val="20"/>
      <w:u w:val="single"/>
      <w:lang w:val="es-ES" w:eastAsia="es-PE"/>
    </w:rPr>
  </w:style>
  <w:style w:type="character" w:customStyle="1" w:styleId="rnc2gd">
    <w:name w:val="rnc2gd"/>
    <w:basedOn w:val="Fuentedeprrafopredeter"/>
    <w:rsid w:val="001E33E4"/>
  </w:style>
  <w:style w:type="character" w:customStyle="1" w:styleId="apple-converted-space">
    <w:name w:val="apple-converted-space"/>
    <w:basedOn w:val="Fuentedeprrafopredeter"/>
    <w:rsid w:val="005B07E8"/>
  </w:style>
  <w:style w:type="paragraph" w:customStyle="1" w:styleId="p1">
    <w:name w:val="p1"/>
    <w:basedOn w:val="Normal"/>
    <w:rsid w:val="00761A6E"/>
    <w:rPr>
      <w:rFonts w:ascii="Arial" w:hAnsi="Arial" w:cs="Arial"/>
      <w:color w:val="000000"/>
      <w:sz w:val="14"/>
      <w:szCs w:val="1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5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0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6B8C3F-9EDB-419C-8382-57408809E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270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Janell Fiorella Alvarado Valverde</dc:creator>
  <cp:keywords/>
  <dc:description/>
  <cp:lastModifiedBy>Cintya Vanessa Cuzcano Huamancha</cp:lastModifiedBy>
  <cp:revision>31</cp:revision>
  <cp:lastPrinted>2025-08-19T20:52:00Z</cp:lastPrinted>
  <dcterms:created xsi:type="dcterms:W3CDTF">2025-08-04T20:48:00Z</dcterms:created>
  <dcterms:modified xsi:type="dcterms:W3CDTF">2025-08-19T20:52:00Z</dcterms:modified>
</cp:coreProperties>
</file>